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профессиональный конкурс </w:t>
      </w:r>
    </w:p>
    <w:p w:rsidR="00D20660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 сердца к сердцу»</w:t>
      </w: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воспитательного мероприятия</w:t>
      </w: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начальных классов,</w:t>
      </w: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«Средняя школа №5» </w:t>
      </w: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0EF" w:rsidRDefault="00D660EF" w:rsidP="00D660E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Беккер Евгении Александровны </w:t>
      </w:r>
    </w:p>
    <w:p w:rsidR="00D660EF" w:rsidRDefault="00D660EF" w:rsidP="00D660E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первой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343" w:rsidRDefault="00AD5343" w:rsidP="00D660EF">
      <w:pPr>
        <w:tabs>
          <w:tab w:val="left" w:pos="8145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D660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343" w:rsidRDefault="00AD5343" w:rsidP="005A49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Когалым, 20</w:t>
      </w:r>
      <w:r w:rsidR="000E362C">
        <w:rPr>
          <w:rFonts w:ascii="Times New Roman" w:hAnsi="Times New Roman" w:cs="Times New Roman"/>
          <w:sz w:val="24"/>
          <w:szCs w:val="24"/>
        </w:rPr>
        <w:t>25</w:t>
      </w:r>
    </w:p>
    <w:p w:rsidR="00F02588" w:rsidRPr="00C43FFA" w:rsidRDefault="00F02588" w:rsidP="005A49F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87C70" w:rsidRDefault="00F02588" w:rsidP="00E87C7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2588">
        <w:rPr>
          <w:rFonts w:ascii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C70" w:rsidRPr="00E87C70">
        <w:rPr>
          <w:rFonts w:ascii="Times New Roman" w:hAnsi="Times New Roman" w:cs="Times New Roman"/>
          <w:sz w:val="24"/>
          <w:szCs w:val="24"/>
        </w:rPr>
        <w:t xml:space="preserve">Реалии современного общества предъявляют к юным гражданам страны особые требования, связанные с проявлением инициативы, </w:t>
      </w:r>
      <w:proofErr w:type="spellStart"/>
      <w:r w:rsidR="00E87C70" w:rsidRPr="00E87C70">
        <w:rPr>
          <w:rFonts w:ascii="Times New Roman" w:hAnsi="Times New Roman" w:cs="Times New Roman"/>
          <w:sz w:val="24"/>
          <w:szCs w:val="24"/>
        </w:rPr>
        <w:t>отвественности</w:t>
      </w:r>
      <w:proofErr w:type="spellEnd"/>
      <w:r w:rsidR="00E87C70" w:rsidRPr="00E87C70">
        <w:rPr>
          <w:rFonts w:ascii="Times New Roman" w:hAnsi="Times New Roman" w:cs="Times New Roman"/>
          <w:sz w:val="24"/>
          <w:szCs w:val="24"/>
        </w:rPr>
        <w:t>, самостоятельности, активности. Успешность решения жизненных задач обусловлена способностью школьников находить нетривиальные решения, проявлять энергичность, настойчивость, формулировать цели, для реализации которых необходимо привлекать и использовать ресурсы, строить свои деловые и межличностные отношения в социальной среде.</w:t>
      </w:r>
    </w:p>
    <w:p w:rsidR="005A49F5" w:rsidRPr="00845417" w:rsidRDefault="00BF538B" w:rsidP="00BF53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5417">
        <w:rPr>
          <w:rFonts w:ascii="Times New Roman" w:hAnsi="Times New Roman" w:cs="Times New Roman"/>
          <w:sz w:val="24"/>
          <w:szCs w:val="24"/>
        </w:rPr>
        <w:t xml:space="preserve">В Российской Федерации реализуется </w:t>
      </w:r>
      <w:r w:rsidRPr="0084541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программа</w:t>
      </w:r>
      <w:r w:rsidRPr="0084541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«Орлята </w:t>
      </w:r>
      <w:r w:rsidRPr="0084541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России», и трек «Орлёнок-лидер</w:t>
      </w:r>
      <w:r w:rsidR="00451AC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r w:rsidRPr="0084541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Лидеры будущего должны не только разбираться в управлении, но и быть примером этичного поведения, ответственности и служения обществу - именно такие качества продвигает Указа президента   Российской Федерации от 09.11</w:t>
      </w:r>
      <w:r w:rsidR="00451AC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.2022 </w:t>
      </w:r>
      <w:r w:rsidRPr="0084541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г. как часть государственной стратегии воспитания граждан.</w:t>
      </w:r>
    </w:p>
    <w:p w:rsidR="00451AC0" w:rsidRPr="00451AC0" w:rsidRDefault="00451AC0" w:rsidP="005A49F5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Инновационность</w:t>
      </w:r>
      <w:proofErr w:type="spellEnd"/>
      <w:r w:rsidRPr="00451A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51AC0">
        <w:rPr>
          <w:rFonts w:ascii="Times New Roman" w:hAnsi="Times New Roman" w:cs="Times New Roman"/>
          <w:sz w:val="24"/>
          <w:szCs w:val="24"/>
        </w:rPr>
        <w:t>Методическая разработка "Лидер: иди и свети" предлагает новый взгляд на понятие лидерства, акцентируя внимание на заботе о команде, ответственности и готовности помогать другим. Это отличается от традиционного восприятия лидерства как стремления к власти или доминированию.</w:t>
      </w:r>
    </w:p>
    <w:p w:rsidR="005A49F5" w:rsidRDefault="005A49F5" w:rsidP="005A49F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9F5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AC0">
        <w:rPr>
          <w:rFonts w:ascii="Times New Roman" w:hAnsi="Times New Roman" w:cs="Times New Roman"/>
          <w:sz w:val="24"/>
          <w:szCs w:val="24"/>
        </w:rPr>
        <w:t>«</w:t>
      </w:r>
      <w:r w:rsidR="00BF538B" w:rsidRPr="00451AC0">
        <w:rPr>
          <w:rFonts w:ascii="Times New Roman" w:hAnsi="Times New Roman" w:cs="Times New Roman"/>
          <w:sz w:val="24"/>
          <w:szCs w:val="24"/>
        </w:rPr>
        <w:t>Лидер: иди и свети</w:t>
      </w:r>
      <w:r w:rsidRPr="00451AC0">
        <w:rPr>
          <w:rFonts w:ascii="Times New Roman" w:hAnsi="Times New Roman" w:cs="Times New Roman"/>
          <w:sz w:val="24"/>
          <w:szCs w:val="24"/>
        </w:rPr>
        <w:t>».</w:t>
      </w:r>
    </w:p>
    <w:p w:rsidR="001A12FE" w:rsidRDefault="001A12FE" w:rsidP="004C7552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38B" w:rsidRDefault="004C7552" w:rsidP="004C755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7552">
        <w:rPr>
          <w:rFonts w:ascii="Times New Roman" w:hAnsi="Times New Roman" w:cs="Times New Roman"/>
          <w:b/>
          <w:sz w:val="24"/>
          <w:szCs w:val="24"/>
        </w:rPr>
        <w:t>Цели:</w:t>
      </w:r>
      <w:r w:rsidR="00BF538B">
        <w:rPr>
          <w:rFonts w:ascii="Times New Roman" w:hAnsi="Times New Roman" w:cs="Times New Roman"/>
          <w:sz w:val="24"/>
          <w:szCs w:val="24"/>
        </w:rPr>
        <w:t xml:space="preserve"> Развитие у воспитанников представления о лидерстве как заботе о команде, ответственности и готовности помогать другим.</w:t>
      </w:r>
    </w:p>
    <w:p w:rsidR="001A12FE" w:rsidRDefault="001A12FE" w:rsidP="00F02588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588" w:rsidRDefault="00F02588" w:rsidP="00F0258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258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02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38B" w:rsidRDefault="00BF538B" w:rsidP="00BF538B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845417">
        <w:rPr>
          <w:rFonts w:ascii="Times New Roman" w:hAnsi="Times New Roman" w:cs="Times New Roman"/>
          <w:sz w:val="24"/>
          <w:szCs w:val="24"/>
        </w:rPr>
        <w:t xml:space="preserve"> понятие</w:t>
      </w:r>
      <w:proofErr w:type="gramEnd"/>
      <w:r w:rsidRPr="00BF538B">
        <w:rPr>
          <w:rFonts w:ascii="Times New Roman" w:hAnsi="Times New Roman" w:cs="Times New Roman"/>
          <w:sz w:val="24"/>
          <w:szCs w:val="24"/>
        </w:rPr>
        <w:t xml:space="preserve">  «лидер»; </w:t>
      </w:r>
    </w:p>
    <w:p w:rsidR="00BF538B" w:rsidRDefault="00845417" w:rsidP="00BF538B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38B">
        <w:rPr>
          <w:rFonts w:ascii="Times New Roman" w:hAnsi="Times New Roman" w:cs="Times New Roman"/>
          <w:sz w:val="24"/>
          <w:szCs w:val="24"/>
        </w:rPr>
        <w:t>Р</w:t>
      </w:r>
      <w:r w:rsidR="00BF538B" w:rsidRPr="00BF538B">
        <w:rPr>
          <w:rFonts w:ascii="Times New Roman" w:hAnsi="Times New Roman" w:cs="Times New Roman"/>
          <w:sz w:val="24"/>
          <w:szCs w:val="24"/>
        </w:rPr>
        <w:t>азвива</w:t>
      </w:r>
      <w:r w:rsidR="00BF538B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38B" w:rsidRPr="00BF538B">
        <w:rPr>
          <w:rFonts w:ascii="Times New Roman" w:hAnsi="Times New Roman" w:cs="Times New Roman"/>
          <w:sz w:val="24"/>
          <w:szCs w:val="24"/>
        </w:rPr>
        <w:t xml:space="preserve"> лидерские</w:t>
      </w:r>
      <w:proofErr w:type="gramEnd"/>
      <w:r w:rsidR="00BF538B" w:rsidRPr="00BF538B">
        <w:rPr>
          <w:rFonts w:ascii="Times New Roman" w:hAnsi="Times New Roman" w:cs="Times New Roman"/>
          <w:sz w:val="24"/>
          <w:szCs w:val="24"/>
        </w:rPr>
        <w:t xml:space="preserve"> качества и навыки межличностного общения, организаторские умения;</w:t>
      </w:r>
    </w:p>
    <w:p w:rsidR="00BF538B" w:rsidRPr="00BF538B" w:rsidRDefault="00BF538B" w:rsidP="00BF538B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5417" w:rsidRPr="00BF538B">
        <w:rPr>
          <w:rFonts w:ascii="Times New Roman" w:hAnsi="Times New Roman" w:cs="Times New Roman"/>
          <w:sz w:val="24"/>
          <w:szCs w:val="24"/>
        </w:rPr>
        <w:t>Ф</w:t>
      </w:r>
      <w:r w:rsidRPr="00BF538B">
        <w:rPr>
          <w:rFonts w:ascii="Times New Roman" w:hAnsi="Times New Roman" w:cs="Times New Roman"/>
          <w:sz w:val="24"/>
          <w:szCs w:val="24"/>
        </w:rPr>
        <w:t>ормировать</w:t>
      </w:r>
      <w:r w:rsidR="00845417">
        <w:rPr>
          <w:rFonts w:ascii="Times New Roman" w:hAnsi="Times New Roman" w:cs="Times New Roman"/>
          <w:sz w:val="24"/>
          <w:szCs w:val="24"/>
        </w:rPr>
        <w:t xml:space="preserve"> </w:t>
      </w:r>
      <w:r w:rsidRPr="00BF538B">
        <w:rPr>
          <w:rFonts w:ascii="Times New Roman" w:hAnsi="Times New Roman" w:cs="Times New Roman"/>
          <w:sz w:val="24"/>
          <w:szCs w:val="24"/>
        </w:rPr>
        <w:t xml:space="preserve"> умение</w:t>
      </w:r>
      <w:proofErr w:type="gramEnd"/>
      <w:r w:rsidRPr="00BF538B">
        <w:rPr>
          <w:rFonts w:ascii="Times New Roman" w:hAnsi="Times New Roman" w:cs="Times New Roman"/>
          <w:sz w:val="24"/>
          <w:szCs w:val="24"/>
        </w:rPr>
        <w:t xml:space="preserve"> устанавливать поддерживать личные контакты с товарищами; побуждать активность детей.</w:t>
      </w:r>
    </w:p>
    <w:p w:rsidR="00BF538B" w:rsidRPr="00207905" w:rsidRDefault="00BF538B" w:rsidP="00845417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C7552" w:rsidRPr="00207905" w:rsidRDefault="004C7552" w:rsidP="00207905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90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4C7552" w:rsidRPr="004C7552" w:rsidRDefault="004C7552" w:rsidP="004C755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552">
        <w:rPr>
          <w:rFonts w:ascii="Times New Roman" w:hAnsi="Times New Roman" w:cs="Times New Roman"/>
          <w:sz w:val="24"/>
          <w:szCs w:val="24"/>
        </w:rPr>
        <w:t>Личностные: приобретение ребятами новых знаний по теме; развитие навыков самостоятельного, ответственного поведения;</w:t>
      </w:r>
    </w:p>
    <w:p w:rsidR="004C7552" w:rsidRPr="004C7552" w:rsidRDefault="004C7552" w:rsidP="004C755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552">
        <w:rPr>
          <w:rFonts w:ascii="Times New Roman" w:hAnsi="Times New Roman" w:cs="Times New Roman"/>
          <w:sz w:val="24"/>
          <w:szCs w:val="24"/>
        </w:rPr>
        <w:t>Предметные: развитие в учащихся лидерских качеств и умения строить отношения в коллективе; создавать условия для самоорганизации и организации жизнедеятельности ученика, способствующих развитию лидерского потенциала, обогащению его индивидуального опыта;</w:t>
      </w:r>
    </w:p>
    <w:p w:rsidR="004C7552" w:rsidRDefault="004C7552" w:rsidP="000E362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552">
        <w:rPr>
          <w:rFonts w:ascii="Times New Roman" w:hAnsi="Times New Roman" w:cs="Times New Roman"/>
          <w:sz w:val="24"/>
          <w:szCs w:val="24"/>
        </w:rPr>
        <w:t xml:space="preserve">Метапредметные: обогащение опыта </w:t>
      </w:r>
      <w:r w:rsidR="000E362C">
        <w:rPr>
          <w:rFonts w:ascii="Times New Roman" w:hAnsi="Times New Roman" w:cs="Times New Roman"/>
          <w:sz w:val="24"/>
          <w:szCs w:val="24"/>
        </w:rPr>
        <w:t>детей</w:t>
      </w:r>
      <w:r w:rsidRPr="004C7552">
        <w:rPr>
          <w:rFonts w:ascii="Times New Roman" w:hAnsi="Times New Roman" w:cs="Times New Roman"/>
          <w:sz w:val="24"/>
          <w:szCs w:val="24"/>
        </w:rPr>
        <w:t xml:space="preserve"> в личностно и общественно значимых видах деятельности; воспитание ответственности, самостоятельности и гражданской активности; привитие навыков успешного общения и коммуникации.</w:t>
      </w:r>
    </w:p>
    <w:p w:rsidR="00F02588" w:rsidRDefault="00F02588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588" w:rsidRDefault="00F02588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588" w:rsidRDefault="00F02588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588" w:rsidRDefault="00F02588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F0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Pr="001A12FE" w:rsidRDefault="00845417" w:rsidP="001A12F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Содержательная </w:t>
      </w:r>
      <w:r w:rsidR="001A12FE" w:rsidRPr="001A12FE"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proofErr w:type="gramEnd"/>
    </w:p>
    <w:p w:rsidR="00F02588" w:rsidRDefault="00845417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5417">
        <w:rPr>
          <w:rFonts w:ascii="Times New Roman" w:hAnsi="Times New Roman" w:cs="Times New Roman"/>
          <w:sz w:val="24"/>
          <w:szCs w:val="24"/>
        </w:rPr>
        <w:t xml:space="preserve">Содержание, формы, методы и приемы реализации воспитательного мероприятия </w:t>
      </w:r>
      <w:proofErr w:type="gramStart"/>
      <w:r w:rsidRPr="00845417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возрасту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9-10 лет и предоставляют возможность для проявления и развития индивиду</w:t>
      </w:r>
      <w:r w:rsidR="00451AC0">
        <w:rPr>
          <w:rFonts w:ascii="Times New Roman" w:hAnsi="Times New Roman" w:cs="Times New Roman"/>
          <w:sz w:val="24"/>
          <w:szCs w:val="24"/>
        </w:rPr>
        <w:t>альных способностей воспитанников.</w:t>
      </w:r>
    </w:p>
    <w:p w:rsidR="001A12FE" w:rsidRPr="001A12FE" w:rsidRDefault="001A12FE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12FE">
        <w:rPr>
          <w:rFonts w:ascii="Times New Roman" w:hAnsi="Times New Roman" w:cs="Times New Roman"/>
          <w:b/>
          <w:sz w:val="24"/>
          <w:szCs w:val="24"/>
        </w:rPr>
        <w:t xml:space="preserve">Методы и формы работы: </w:t>
      </w:r>
      <w:r w:rsidR="00451AC0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r w:rsidRPr="001A12FE">
        <w:rPr>
          <w:rFonts w:ascii="Times New Roman" w:hAnsi="Times New Roman" w:cs="Times New Roman"/>
          <w:sz w:val="24"/>
          <w:szCs w:val="24"/>
        </w:rPr>
        <w:t>, диалог, игры, демонстрация мультимедийных презентаций.</w:t>
      </w:r>
    </w:p>
    <w:p w:rsidR="00845417" w:rsidRDefault="00845417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Ресурсы. </w:t>
      </w:r>
    </w:p>
    <w:p w:rsidR="00845417" w:rsidRPr="006A76C5" w:rsidRDefault="00845417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76C5">
        <w:rPr>
          <w:rFonts w:ascii="Times New Roman" w:hAnsi="Times New Roman" w:cs="Times New Roman"/>
          <w:sz w:val="24"/>
          <w:szCs w:val="24"/>
          <w:u w:val="single"/>
        </w:rPr>
        <w:t>Кадровые ресурсы</w:t>
      </w:r>
      <w:r w:rsidRPr="006A76C5">
        <w:rPr>
          <w:rFonts w:ascii="Times New Roman" w:hAnsi="Times New Roman" w:cs="Times New Roman"/>
          <w:sz w:val="24"/>
          <w:szCs w:val="24"/>
        </w:rPr>
        <w:t>- педагог</w:t>
      </w:r>
    </w:p>
    <w:p w:rsidR="006A76C5" w:rsidRPr="006A76C5" w:rsidRDefault="00845417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76C5">
        <w:rPr>
          <w:rFonts w:ascii="Times New Roman" w:hAnsi="Times New Roman" w:cs="Times New Roman"/>
          <w:sz w:val="24"/>
          <w:szCs w:val="24"/>
          <w:u w:val="single"/>
        </w:rPr>
        <w:t>Материально технические</w:t>
      </w:r>
      <w:r w:rsidRPr="006A76C5">
        <w:rPr>
          <w:rFonts w:ascii="Times New Roman" w:hAnsi="Times New Roman" w:cs="Times New Roman"/>
          <w:sz w:val="24"/>
          <w:szCs w:val="24"/>
        </w:rPr>
        <w:t xml:space="preserve"> -</w:t>
      </w:r>
      <w:r w:rsidR="004C7552" w:rsidRPr="006A76C5">
        <w:rPr>
          <w:rFonts w:ascii="Times New Roman" w:hAnsi="Times New Roman" w:cs="Times New Roman"/>
          <w:sz w:val="24"/>
          <w:szCs w:val="24"/>
        </w:rPr>
        <w:t xml:space="preserve"> компьютер, проектор, </w:t>
      </w:r>
      <w:r w:rsidR="006A76C5" w:rsidRPr="006A76C5">
        <w:rPr>
          <w:rFonts w:ascii="Times New Roman" w:hAnsi="Times New Roman" w:cs="Times New Roman"/>
          <w:sz w:val="24"/>
          <w:szCs w:val="24"/>
        </w:rPr>
        <w:t xml:space="preserve">экран, </w:t>
      </w:r>
      <w:proofErr w:type="spellStart"/>
      <w:r w:rsidR="006A76C5" w:rsidRPr="006A76C5">
        <w:rPr>
          <w:rFonts w:ascii="Times New Roman" w:hAnsi="Times New Roman" w:cs="Times New Roman"/>
          <w:sz w:val="24"/>
          <w:szCs w:val="24"/>
        </w:rPr>
        <w:t>презентер</w:t>
      </w:r>
      <w:proofErr w:type="spellEnd"/>
      <w:r w:rsidR="006A76C5" w:rsidRPr="006A76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343" w:rsidRDefault="006A76C5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76C5">
        <w:rPr>
          <w:rFonts w:ascii="Times New Roman" w:hAnsi="Times New Roman" w:cs="Times New Roman"/>
          <w:sz w:val="24"/>
          <w:szCs w:val="24"/>
          <w:u w:val="single"/>
        </w:rPr>
        <w:t>Методические</w:t>
      </w:r>
      <w:r w:rsidRPr="006A76C5">
        <w:rPr>
          <w:rFonts w:ascii="Times New Roman" w:hAnsi="Times New Roman" w:cs="Times New Roman"/>
          <w:sz w:val="24"/>
          <w:szCs w:val="24"/>
        </w:rPr>
        <w:t xml:space="preserve">- </w:t>
      </w:r>
      <w:r w:rsidR="004C7552" w:rsidRPr="004C7552">
        <w:rPr>
          <w:rFonts w:ascii="Times New Roman" w:hAnsi="Times New Roman" w:cs="Times New Roman"/>
          <w:sz w:val="24"/>
          <w:szCs w:val="24"/>
        </w:rPr>
        <w:t>учебна</w:t>
      </w:r>
      <w:r w:rsidR="00845417">
        <w:rPr>
          <w:rFonts w:ascii="Times New Roman" w:hAnsi="Times New Roman" w:cs="Times New Roman"/>
          <w:sz w:val="24"/>
          <w:szCs w:val="24"/>
        </w:rPr>
        <w:t>я презентация, мультфильм, мягкая игрушка</w:t>
      </w:r>
      <w:r>
        <w:rPr>
          <w:rFonts w:ascii="Times New Roman" w:hAnsi="Times New Roman" w:cs="Times New Roman"/>
          <w:sz w:val="24"/>
          <w:szCs w:val="24"/>
        </w:rPr>
        <w:t xml:space="preserve">, светодиодные свечи </w:t>
      </w:r>
    </w:p>
    <w:p w:rsidR="00451AC0" w:rsidRDefault="00451AC0" w:rsidP="00451A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AC0">
        <w:rPr>
          <w:rFonts w:ascii="Times New Roman" w:hAnsi="Times New Roman" w:cs="Times New Roman"/>
          <w:sz w:val="24"/>
          <w:szCs w:val="24"/>
          <w:u w:val="single"/>
        </w:rPr>
        <w:t>Информационные</w:t>
      </w:r>
      <w:r>
        <w:rPr>
          <w:rFonts w:ascii="Times New Roman" w:hAnsi="Times New Roman" w:cs="Times New Roman"/>
          <w:sz w:val="24"/>
          <w:szCs w:val="24"/>
        </w:rPr>
        <w:t>-</w:t>
      </w:r>
      <w:hyperlink r:id="rId5" w:history="1">
        <w:r w:rsidRPr="00250173">
          <w:rPr>
            <w:rStyle w:val="a5"/>
            <w:rFonts w:ascii="Times New Roman" w:hAnsi="Times New Roman" w:cs="Times New Roman"/>
            <w:sz w:val="24"/>
            <w:szCs w:val="24"/>
          </w:rPr>
          <w:t>https://nsportal.ru/shkola/raznoe/library/2024/03/05/igry-na-razvitie-liderskih-kachestv</w:t>
        </w:r>
      </w:hyperlink>
    </w:p>
    <w:p w:rsidR="00451AC0" w:rsidRDefault="00451AC0" w:rsidP="00451A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50173">
          <w:rPr>
            <w:rStyle w:val="a5"/>
            <w:rFonts w:ascii="Times New Roman" w:hAnsi="Times New Roman" w:cs="Times New Roman"/>
            <w:sz w:val="24"/>
            <w:szCs w:val="24"/>
          </w:rPr>
          <w:t>https://infourok.ru/kartoteka-igra-na-opredelenie-liderskih-kachestv-6147428.html</w:t>
        </w:r>
      </w:hyperlink>
    </w:p>
    <w:p w:rsidR="00451AC0" w:rsidRDefault="00451AC0" w:rsidP="00451A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50173">
          <w:rPr>
            <w:rStyle w:val="a5"/>
            <w:rFonts w:ascii="Times New Roman" w:hAnsi="Times New Roman" w:cs="Times New Roman"/>
            <w:sz w:val="24"/>
            <w:szCs w:val="24"/>
          </w:rPr>
          <w:t>https://orlyatarussia.ru/</w:t>
        </w:r>
      </w:hyperlink>
    </w:p>
    <w:p w:rsidR="00451AC0" w:rsidRDefault="00451AC0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A76C5" w:rsidRDefault="006A76C5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43FFA" w:rsidRPr="001A12FE" w:rsidRDefault="001A12FE" w:rsidP="00C43FFA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2FE">
        <w:rPr>
          <w:rFonts w:ascii="Times New Roman" w:hAnsi="Times New Roman" w:cs="Times New Roman"/>
          <w:b/>
          <w:sz w:val="24"/>
          <w:szCs w:val="24"/>
        </w:rPr>
        <w:t>Содержание разработки: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1038"/>
        <w:gridCol w:w="3243"/>
        <w:gridCol w:w="2550"/>
      </w:tblGrid>
      <w:tr w:rsidR="000E362C" w:rsidRPr="000E362C" w:rsidTr="006A76C5">
        <w:tc>
          <w:tcPr>
            <w:tcW w:w="3234" w:type="dxa"/>
            <w:shd w:val="clear" w:color="auto" w:fill="auto"/>
          </w:tcPr>
          <w:p w:rsidR="000E362C" w:rsidRPr="000E362C" w:rsidRDefault="000E362C" w:rsidP="000E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62C">
              <w:rPr>
                <w:rFonts w:ascii="Times New Roman" w:eastAsia="Calibri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038" w:type="dxa"/>
            <w:shd w:val="clear" w:color="auto" w:fill="auto"/>
          </w:tcPr>
          <w:p w:rsidR="000E362C" w:rsidRPr="000E362C" w:rsidRDefault="000E362C" w:rsidP="000E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62C">
              <w:rPr>
                <w:rFonts w:ascii="Times New Roman" w:eastAsia="Calibri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3243" w:type="dxa"/>
            <w:shd w:val="clear" w:color="auto" w:fill="auto"/>
          </w:tcPr>
          <w:p w:rsidR="000E362C" w:rsidRPr="000E362C" w:rsidRDefault="000E362C" w:rsidP="000E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62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550" w:type="dxa"/>
            <w:shd w:val="clear" w:color="auto" w:fill="auto"/>
          </w:tcPr>
          <w:p w:rsidR="000E362C" w:rsidRPr="000E362C" w:rsidRDefault="000E362C" w:rsidP="000E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62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0E362C" w:rsidRPr="00C43FFA" w:rsidTr="006A76C5">
        <w:tc>
          <w:tcPr>
            <w:tcW w:w="3234" w:type="dxa"/>
            <w:shd w:val="clear" w:color="auto" w:fill="auto"/>
          </w:tcPr>
          <w:p w:rsidR="000E362C" w:rsidRPr="00C43FFA" w:rsidRDefault="00B052C0" w:rsidP="00C43FFA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Организационно-мотивационный</w:t>
            </w:r>
          </w:p>
          <w:p w:rsidR="00B052C0" w:rsidRPr="00C43FFA" w:rsidRDefault="00B052C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создание психологического комфорта</w:t>
            </w:r>
          </w:p>
        </w:tc>
        <w:tc>
          <w:tcPr>
            <w:tcW w:w="1038" w:type="dxa"/>
            <w:shd w:val="clear" w:color="auto" w:fill="auto"/>
          </w:tcPr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  <w:shd w:val="clear" w:color="auto" w:fill="auto"/>
          </w:tcPr>
          <w:p w:rsidR="007158F7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ребята!</w:t>
            </w:r>
            <w:r w:rsidR="007158F7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1A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Располагайтесь в нашем уютном классе. </w:t>
            </w:r>
          </w:p>
          <w:p w:rsidR="007158F7" w:rsidRP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158F7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Ребята, к нам сегодня в гости причел вот такой морячок. Он хочет с вами познакомиться. Послушайте, что он говорит о себе, и тоже расскажите о себе что-то интересное:</w:t>
            </w:r>
          </w:p>
          <w:p w:rsidR="007158F7" w:rsidRPr="00C43FFA" w:rsidRDefault="007158F7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«Привет, меня зовут </w:t>
            </w:r>
            <w:proofErr w:type="spellStart"/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Капитоша</w:t>
            </w:r>
            <w:proofErr w:type="spellEnd"/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! Когда я вырасту, я хочу стать капитаном настоящего корабля»</w:t>
            </w:r>
          </w:p>
          <w:p w:rsidR="000E362C" w:rsidRP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E362C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Спасибо, вы помогли мне </w:t>
            </w:r>
            <w:r w:rsidR="007158F7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 получше </w:t>
            </w:r>
            <w:r w:rsidR="000E362C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узнать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Покажите </w:t>
            </w:r>
            <w:r w:rsidR="000E362C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ваш настрой на сегодняшнюю работу!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(ладони – готовы к работе)</w:t>
            </w:r>
          </w:p>
        </w:tc>
        <w:tc>
          <w:tcPr>
            <w:tcW w:w="2550" w:type="dxa"/>
            <w:shd w:val="clear" w:color="auto" w:fill="auto"/>
          </w:tcPr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Default="007158F7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Дети по кругу передают куклу, называю свое имя и рассказывают о себе</w:t>
            </w:r>
            <w:r w:rsidR="006230A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FA" w:rsidRP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поднимают ладони вверх.</w:t>
            </w:r>
          </w:p>
        </w:tc>
      </w:tr>
      <w:tr w:rsidR="000E362C" w:rsidRPr="00C43FFA" w:rsidTr="006A76C5">
        <w:tc>
          <w:tcPr>
            <w:tcW w:w="3234" w:type="dxa"/>
            <w:shd w:val="clear" w:color="auto" w:fill="auto"/>
          </w:tcPr>
          <w:p w:rsidR="000E362C" w:rsidRPr="00C43FFA" w:rsidRDefault="006D2490" w:rsidP="00C43FFA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Целеполагание </w:t>
            </w:r>
          </w:p>
          <w:p w:rsidR="006D2490" w:rsidRPr="00C43FFA" w:rsidRDefault="006D249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Цель: содействие вовлеченности класса в активное участие в занятии</w:t>
            </w:r>
          </w:p>
        </w:tc>
        <w:tc>
          <w:tcPr>
            <w:tcW w:w="1038" w:type="dxa"/>
            <w:shd w:val="clear" w:color="auto" w:fill="auto"/>
          </w:tcPr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3" w:type="dxa"/>
            <w:shd w:val="clear" w:color="auto" w:fill="auto"/>
          </w:tcPr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Посмотрите на экран (1 слайд), здесь вы видите известных вам героев мультфильмов. </w:t>
            </w:r>
          </w:p>
          <w:p w:rsidR="006D2490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вы думаете, что объединяет между собой тех, кто выделен кружочком? </w:t>
            </w:r>
          </w:p>
          <w:p w:rsidR="006D2490" w:rsidRPr="00C43FFA" w:rsidRDefault="006D249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(Ответы детей)</w:t>
            </w: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спомогательный вопрос): Часто бывает так, что любимые герои ведут за собой других, вдохновляют их на добрые дела. </w:t>
            </w:r>
          </w:p>
          <w:p w:rsidR="006D2490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как можно назвать таких героев?</w:t>
            </w:r>
          </w:p>
          <w:p w:rsidR="000E362C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это лидеры! Но лидеры – это не только отважные богатыри или находчивые капитаны дальнего плавания из мультфильмов. Лидеры – они и в реальной жизни рядом с нами. Возможно, даже кто-то из вас, ребята, уже проявляет лидерские качества! И сегодня мы вместе с вами постараемся разобраться, кто же такой лидер на самом деле, и, самое главное, какими качествами он должен обладать, чтобы вдохновлять и вести за собой. (2 слайд)</w:t>
            </w:r>
          </w:p>
        </w:tc>
        <w:tc>
          <w:tcPr>
            <w:tcW w:w="2550" w:type="dxa"/>
            <w:shd w:val="clear" w:color="auto" w:fill="auto"/>
          </w:tcPr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Рассуждают с учителем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490" w:rsidRPr="00C43FFA" w:rsidRDefault="006D249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490" w:rsidRPr="00C43FFA" w:rsidRDefault="006D249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Выдвигают предположения 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490" w:rsidRPr="00C43FFA" w:rsidRDefault="006D249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490" w:rsidRPr="00C43FFA" w:rsidRDefault="006D249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362C" w:rsidRPr="00C43FFA" w:rsidTr="006A76C5">
        <w:tc>
          <w:tcPr>
            <w:tcW w:w="3234" w:type="dxa"/>
            <w:shd w:val="clear" w:color="auto" w:fill="auto"/>
          </w:tcPr>
          <w:p w:rsidR="000E362C" w:rsidRPr="00C43FFA" w:rsidRDefault="006D2490" w:rsidP="00C43FFA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</w:t>
            </w:r>
          </w:p>
          <w:p w:rsidR="006D2490" w:rsidRPr="00C43FFA" w:rsidRDefault="006D249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33356E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выявление лидера, определение характеристики лидера, способствовать проявлению самостоятельности и инициативности</w:t>
            </w:r>
          </w:p>
        </w:tc>
        <w:tc>
          <w:tcPr>
            <w:tcW w:w="1038" w:type="dxa"/>
            <w:shd w:val="clear" w:color="auto" w:fill="auto"/>
          </w:tcPr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3" w:type="dxa"/>
            <w:shd w:val="clear" w:color="auto" w:fill="auto"/>
          </w:tcPr>
          <w:p w:rsidR="006D2490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(3 слайд) Давайте обратимся к следующему изображению. Скажите, можно ли назвать мальчика в центре лидером? Объясните почему?</w:t>
            </w:r>
          </w:p>
          <w:p w:rsidR="006D2490" w:rsidRPr="00C43FFA" w:rsidRDefault="006D2490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(Ответы детей)</w:t>
            </w: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верно сказали, что этот мальчик не </w:t>
            </w:r>
            <w:proofErr w:type="gramStart"/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ведет  свое</w:t>
            </w:r>
            <w:proofErr w:type="gramEnd"/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 к чему-то хорошему, а, наоборот, подстрекает на плохие поступки: обижать других, нарушать правила, врать и хулиганить. Он может быть очень убедительным и заставлять делать то, чего вы не хотите делать. Этот мальчик, который толкает других на плохие дела, вредит окружающим и не заботится о последствиях, называется негативным лидером. Он использует свою силу и влияние не для добра, а для зла. Он, как плохой пример, за которым не стоит следовать. </w:t>
            </w:r>
          </w:p>
          <w:p w:rsidR="009428E4" w:rsidRDefault="009428E4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D2490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Тогда давайте подумаем, какими качествами должен обладать положительный лидер.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56E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На столе вы видите ватман с символическим изображением лидера (человек идущий вверх по лестнице). Рядом лежат карточки, на них написаны разные качества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3356E"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Выберете те, которые подходят под определение «положительный лидер».</w:t>
            </w:r>
          </w:p>
          <w:p w:rsidR="00B50A32" w:rsidRP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0A32"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А теперь предлагаю выполнить одно упражнение, которое поможет нам понять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50A32"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нужно строить работу в группе. </w:t>
            </w:r>
          </w:p>
          <w:p w:rsidR="00B50A32" w:rsidRPr="00C43FFA" w:rsidRDefault="009428E4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0A32"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напишет на листе свое имя, свернет его в трубочку и положит в общую коробочку.</w:t>
            </w:r>
          </w:p>
          <w:p w:rsidR="00B50A32" w:rsidRPr="00C43FFA" w:rsidRDefault="00B50A32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Теперь нужно как можно быстрее найти листочек со своим именем.</w:t>
            </w:r>
          </w:p>
          <w:p w:rsidR="00B50A32" w:rsidRPr="00C43FFA" w:rsidRDefault="00B50A32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Засекаю время, задание </w:t>
            </w:r>
            <w:proofErr w:type="spellStart"/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нажно</w:t>
            </w:r>
            <w:proofErr w:type="spellEnd"/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за 30 сек.</w:t>
            </w:r>
          </w:p>
          <w:p w:rsidR="00B50A32" w:rsidRPr="00C43FFA" w:rsidRDefault="00B50A32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Легко ли найти среди всех одинаковых листочков именно свой?</w:t>
            </w:r>
          </w:p>
          <w:p w:rsidR="00B50A32" w:rsidRPr="00C43FFA" w:rsidRDefault="00B50A32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Можно ли как-то быстрее найти свой листок?</w:t>
            </w:r>
          </w:p>
          <w:p w:rsidR="00B50A32" w:rsidRPr="00C43FFA" w:rsidRDefault="00B50A32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(прийти к выводу, что в команде работа строится </w:t>
            </w:r>
            <w:r w:rsidR="00F97181"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не только на том, что каждый делает что-то для себя, а каждый думает прежде всего об интересах общего дела, думает друг о друге, а роль лидера не только руководить и направлять, но еще и следить, чтобы ни один член его команды не остался за бортом</w:t>
            </w: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97181" w:rsidRPr="00C43FFA" w:rsidRDefault="00F97181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Предлагаю выполнить это задание еще раз, но только теперь нужно договориться ка вы будете это делать.</w:t>
            </w:r>
          </w:p>
          <w:p w:rsidR="00F97181" w:rsidRPr="00C43FFA" w:rsidRDefault="00F97181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(подсказка: можно взять первый попавшийся листок, найти человека с этим именем и просто отдать ему листок)</w:t>
            </w:r>
          </w:p>
          <w:p w:rsidR="00F97181" w:rsidRPr="00C43FFA" w:rsidRDefault="00F97181" w:rsidP="00C43FF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 портрет нашего лидера новыми качествами.</w:t>
            </w:r>
            <w:r w:rsidR="00785DFE" w:rsidRPr="00C43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Каким он должен быть, что бы все члены его команды чувствовали себя единым целым.</w:t>
            </w:r>
          </w:p>
          <w:p w:rsidR="009428E4" w:rsidRDefault="00F97181" w:rsidP="00C43FF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Кажется, портрет лидера составлен, но здесь не хватает одной важной детали. Предлагаю перейти к следующему слайду</w:t>
            </w:r>
            <w:r w:rsidRPr="00942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942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(5 слайд)</w:t>
            </w:r>
            <w:r w:rsidRPr="00942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Здесь вы видите </w:t>
            </w:r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героев, которые каждому из вас известны. Давайте хором назовём их имена</w:t>
            </w:r>
            <w:r w:rsidR="00942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97181" w:rsidRPr="00C43FFA" w:rsidRDefault="00F97181" w:rsidP="00C43FFA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 </w:t>
            </w:r>
            <w:proofErr w:type="spellStart"/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разные, но при этом каждый из них – настоящий лидер!</w:t>
            </w:r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Скажите, если бы вам понадобилось вырастить вкусные овощи к празднику, к кому бы вы обратились? </w:t>
            </w:r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(К </w:t>
            </w:r>
            <w:proofErr w:type="spellStart"/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Копатычу</w:t>
            </w:r>
            <w:proofErr w:type="spellEnd"/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).</w:t>
            </w:r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 если бы вы захотели построить ракету?</w:t>
            </w:r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(К </w:t>
            </w:r>
            <w:proofErr w:type="spellStart"/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Лосяшу</w:t>
            </w:r>
            <w:proofErr w:type="spellEnd"/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А к кому обратились бы девочки за секретами красоты? </w:t>
            </w:r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(К Нюше) </w:t>
            </w:r>
            <w:r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если бы вы захотели приготовить заготовки на зиму, то вам помогла бы…. </w:t>
            </w:r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Совунья</w:t>
            </w:r>
            <w:proofErr w:type="spellEnd"/>
            <w:r w:rsidRPr="00C43FF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).</w:t>
            </w:r>
          </w:p>
          <w:p w:rsidR="00F97181" w:rsidRPr="00C43FFA" w:rsidRDefault="00F9718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вы молодцы! </w:t>
            </w:r>
          </w:p>
          <w:p w:rsidR="00F97181" w:rsidRPr="00C43FFA" w:rsidRDefault="00F9718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у нас еще есть одно интересное задание. </w:t>
            </w:r>
          </w:p>
          <w:p w:rsidR="00F97181" w:rsidRPr="00C43FFA" w:rsidRDefault="00F9718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Нам нужно разделиться на три команды</w:t>
            </w:r>
            <w:r w:rsidR="00373BA1" w:rsidRPr="00C43FFA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="00373BA1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етод жеребьевки)</w:t>
            </w: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7181" w:rsidRPr="00C43FFA" w:rsidRDefault="00373BA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Из данных стаканчиков вам необходимо за 3 минут построить и презентовать креативную башню.</w:t>
            </w:r>
          </w:p>
          <w:p w:rsidR="00785DFE" w:rsidRPr="00C43FFA" w:rsidRDefault="00785DFE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Итак, закончили работу. Один представитель от группы презентует свою башню…</w:t>
            </w:r>
          </w:p>
          <w:p w:rsidR="00785DFE" w:rsidRPr="00C43FFA" w:rsidRDefault="00785DFE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Посмотрите, сколько разных башен у нас получилось. Каждая группа представила свою башню творчески и очень ярко!</w:t>
            </w:r>
          </w:p>
          <w:p w:rsidR="00373BA1" w:rsidRPr="00C43FFA" w:rsidRDefault="00373BA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Обсуждение:</w:t>
            </w:r>
          </w:p>
          <w:p w:rsidR="00373BA1" w:rsidRPr="00C43FFA" w:rsidRDefault="00373BA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Кто был главным в игре?</w:t>
            </w:r>
          </w:p>
          <w:p w:rsidR="00373BA1" w:rsidRPr="00C43FFA" w:rsidRDefault="00373BA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Почему вы так считаете?</w:t>
            </w:r>
          </w:p>
          <w:p w:rsidR="00373BA1" w:rsidRPr="00C43FFA" w:rsidRDefault="00373BA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лидерские качества?</w:t>
            </w:r>
          </w:p>
          <w:p w:rsidR="00373BA1" w:rsidRPr="00C43FFA" w:rsidRDefault="00373BA1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Лидер – это не обязательно тот, кто всеми командует. Лидер – это тот, кто хорошо разбирается в каком-то деле, может помочь другим, научить чему-то новому и вдохновить своими знаниями и умениями! Лидер не кричит: "Бегите за мной!". Он просто светит своим примером, как маяк светит фонарем. И люди сами тянутся к нему, чтобы найти правильный путь, получить поддержку и вдохновение. (6 слайд)</w:t>
            </w:r>
          </w:p>
          <w:p w:rsidR="00373BA1" w:rsidRPr="009428E4" w:rsidRDefault="009428E4" w:rsidP="0094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73BA1"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Сейчас я хочу, чтобы каждый из вас представил себя таким маяком. Каждый из вас получит шаблон маячка. Вам нужно раскрасить и изобразить или написать, в чем вы можете быть лидерами? Что вы умеете делать лучше всего? Что вам больше всего нравится?</w:t>
            </w:r>
          </w:p>
          <w:p w:rsidR="000E362C" w:rsidRPr="00C43FFA" w:rsidRDefault="009428E4" w:rsidP="0094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73BA1" w:rsidRPr="00C43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Ребята, посмотрите, какие замечательные маячки у вас получились! Пусть ваши маячки напоминают о том, что в каждом из вас есть лидерский потенциал. Развивайте свои таланты, будьте добрыми и отзывчивыми, и тогда люди обязательно потянутся к вам, как корабли к маяку! И помните, что даже маленький маячок может осветить большой путь.</w:t>
            </w:r>
          </w:p>
        </w:tc>
        <w:tc>
          <w:tcPr>
            <w:tcW w:w="2550" w:type="dxa"/>
            <w:shd w:val="clear" w:color="auto" w:fill="auto"/>
          </w:tcPr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Высказывают свое мнение 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Приклеивают карточки</w:t>
            </w:r>
          </w:p>
          <w:p w:rsidR="009428E4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Пишут на листочках имена, складывают в коробочку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Пытаются выполнить задание</w:t>
            </w:r>
          </w:p>
          <w:p w:rsidR="000E362C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свою работу, делают выводы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Предполагают </w:t>
            </w:r>
            <w:r w:rsidR="009428E4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</w:p>
          <w:p w:rsidR="000E362C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задание еще раз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Дополняют 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42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азывают: </w:t>
            </w:r>
            <w:proofErr w:type="spellStart"/>
            <w:r w:rsidRPr="009428E4">
              <w:rPr>
                <w:rFonts w:ascii="Times New Roman" w:eastAsia="Calibri" w:hAnsi="Times New Roman" w:cs="Times New Roman"/>
                <w:sz w:val="24"/>
                <w:szCs w:val="24"/>
              </w:rPr>
              <w:t>Копатыч</w:t>
            </w:r>
            <w:proofErr w:type="spellEnd"/>
            <w:r w:rsidRPr="00942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Нюша, </w:t>
            </w:r>
            <w:proofErr w:type="spellStart"/>
            <w:r w:rsidRPr="009428E4">
              <w:rPr>
                <w:rFonts w:ascii="Times New Roman" w:eastAsia="Calibri" w:hAnsi="Times New Roman" w:cs="Times New Roman"/>
                <w:sz w:val="24"/>
                <w:szCs w:val="24"/>
              </w:rPr>
              <w:t>Совунья</w:t>
            </w:r>
            <w:proofErr w:type="spellEnd"/>
            <w:r w:rsidRPr="00942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28E4">
              <w:rPr>
                <w:rFonts w:ascii="Times New Roman" w:eastAsia="Calibri" w:hAnsi="Times New Roman" w:cs="Times New Roman"/>
                <w:sz w:val="24"/>
                <w:szCs w:val="24"/>
              </w:rPr>
              <w:t>Лосяш</w:t>
            </w:r>
            <w:proofErr w:type="spellEnd"/>
            <w:r w:rsidRPr="009428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Вытягиваю номер, разбиваются на команды</w:t>
            </w: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группах</w:t>
            </w: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Презентуют работы</w:t>
            </w: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</w:t>
            </w: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8E4">
              <w:rPr>
                <w:rFonts w:ascii="Times New Roman" w:eastAsia="Calibri" w:hAnsi="Times New Roman" w:cs="Times New Roman"/>
                <w:sz w:val="24"/>
                <w:szCs w:val="24"/>
              </w:rPr>
              <w:t>Дети изготавливают поделку</w:t>
            </w:r>
          </w:p>
        </w:tc>
      </w:tr>
      <w:tr w:rsidR="000E362C" w:rsidRPr="00C43FFA" w:rsidTr="006A76C5">
        <w:tc>
          <w:tcPr>
            <w:tcW w:w="3234" w:type="dxa"/>
            <w:shd w:val="clear" w:color="auto" w:fill="auto"/>
          </w:tcPr>
          <w:p w:rsidR="00C43FFA" w:rsidRDefault="000E362C" w:rsidP="00C43FFA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:rsidR="00C43FFA" w:rsidRPr="00C43FFA" w:rsidRDefault="00C43FFA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ель: подведение итогов, соизмерение поставленных задач, позитивное завершение дела.</w:t>
            </w:r>
          </w:p>
        </w:tc>
        <w:tc>
          <w:tcPr>
            <w:tcW w:w="1038" w:type="dxa"/>
            <w:shd w:val="clear" w:color="auto" w:fill="auto"/>
          </w:tcPr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3" w:type="dxa"/>
            <w:shd w:val="clear" w:color="auto" w:fill="auto"/>
          </w:tcPr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наше занятие подходит к концу. Давайте подведем итоги. </w:t>
            </w:r>
          </w:p>
          <w:p w:rsidR="009428E4" w:rsidRDefault="000E362C" w:rsidP="009428E4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чем мы с вами сегодня говорили? </w:t>
            </w:r>
            <w:r w:rsidRPr="00C43F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 Лидерах)</w:t>
            </w:r>
          </w:p>
          <w:p w:rsidR="00373BA1" w:rsidRPr="009428E4" w:rsidRDefault="00373BA1" w:rsidP="009428E4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3FF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Что значит быть лидером? Хотел бы ты стать лидером?</w:t>
            </w:r>
          </w:p>
          <w:p w:rsidR="00F02588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Молодцы! 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сейчас </w:t>
            </w:r>
            <w:r w:rsidR="00785DFE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возьмите вот </w:t>
            </w:r>
            <w:r w:rsidR="00C43FFA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маячков и разместите их на лестнице</w:t>
            </w:r>
            <w:r w:rsidR="00F0258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43FFA"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которой шагает наш лидер. Если вам было скучно и не интересно на нашем занятии – на нижней ступеньке, если все понравилось, было здорово – на верхней, если не можете определиться – по середине.</w:t>
            </w: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 было приятно с вами работать! Вы большие молодцы! Спасибо за интересное занятие! До новых встреч!</w:t>
            </w:r>
          </w:p>
        </w:tc>
        <w:tc>
          <w:tcPr>
            <w:tcW w:w="2550" w:type="dxa"/>
            <w:shd w:val="clear" w:color="auto" w:fill="auto"/>
          </w:tcPr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Подводят итоги вместе </w:t>
            </w:r>
            <w:r w:rsidR="00F0258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учителем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Вспоминают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8E4" w:rsidRPr="00C43FFA" w:rsidRDefault="009428E4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своего настроения</w:t>
            </w: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62C" w:rsidRPr="00C43FFA" w:rsidRDefault="000E362C" w:rsidP="00C43FF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FA">
              <w:rPr>
                <w:rFonts w:ascii="Times New Roman" w:eastAsia="Calibri" w:hAnsi="Times New Roman" w:cs="Times New Roman"/>
                <w:sz w:val="24"/>
                <w:szCs w:val="24"/>
              </w:rPr>
              <w:t>Прощаются</w:t>
            </w:r>
          </w:p>
        </w:tc>
      </w:tr>
    </w:tbl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AD53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2FE" w:rsidRDefault="001A12FE" w:rsidP="00AD53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2FE" w:rsidRDefault="001A12FE" w:rsidP="00AD53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2FE" w:rsidRDefault="001A12FE" w:rsidP="00AD53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2FE" w:rsidRDefault="001A12FE" w:rsidP="00AD53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2FE" w:rsidRDefault="001A12FE" w:rsidP="006A76C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5343" w:rsidRPr="001A12FE" w:rsidRDefault="001A12FE" w:rsidP="00AD53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2F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D5343" w:rsidRDefault="00AD5343" w:rsidP="00AD53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588" w:rsidRP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2FE">
        <w:rPr>
          <w:rFonts w:ascii="Times New Roman" w:hAnsi="Times New Roman" w:cs="Times New Roman"/>
          <w:sz w:val="24"/>
          <w:szCs w:val="24"/>
        </w:rPr>
        <w:t xml:space="preserve">Данная разработка может быть использована при подведении итогов </w:t>
      </w:r>
      <w:r w:rsidR="00F02588" w:rsidRPr="001A12FE">
        <w:rPr>
          <w:rFonts w:ascii="Times New Roman" w:hAnsi="Times New Roman" w:cs="Times New Roman"/>
          <w:sz w:val="24"/>
          <w:szCs w:val="24"/>
        </w:rPr>
        <w:t>Мастерск</w:t>
      </w:r>
      <w:r w:rsidRPr="001A12FE">
        <w:rPr>
          <w:rFonts w:ascii="Times New Roman" w:hAnsi="Times New Roman" w:cs="Times New Roman"/>
          <w:sz w:val="24"/>
          <w:szCs w:val="24"/>
        </w:rPr>
        <w:t xml:space="preserve">ой </w:t>
      </w:r>
      <w:r w:rsidR="00F02588" w:rsidRPr="001A12FE">
        <w:rPr>
          <w:rFonts w:ascii="Times New Roman" w:hAnsi="Times New Roman" w:cs="Times New Roman"/>
          <w:sz w:val="24"/>
          <w:szCs w:val="24"/>
        </w:rPr>
        <w:t>Орлят России (</w:t>
      </w:r>
      <w:r w:rsidRPr="001A12FE">
        <w:rPr>
          <w:rFonts w:ascii="Times New Roman" w:hAnsi="Times New Roman" w:cs="Times New Roman"/>
          <w:sz w:val="24"/>
          <w:szCs w:val="24"/>
        </w:rPr>
        <w:t xml:space="preserve">трек: </w:t>
      </w:r>
      <w:r w:rsidR="00F02588" w:rsidRPr="001A12FE">
        <w:rPr>
          <w:rFonts w:ascii="Times New Roman" w:hAnsi="Times New Roman" w:cs="Times New Roman"/>
          <w:sz w:val="24"/>
          <w:szCs w:val="24"/>
        </w:rPr>
        <w:t>Лидер)</w:t>
      </w:r>
      <w:r w:rsidRPr="001A12FE">
        <w:rPr>
          <w:rFonts w:ascii="Times New Roman" w:hAnsi="Times New Roman" w:cs="Times New Roman"/>
          <w:sz w:val="24"/>
          <w:szCs w:val="24"/>
        </w:rPr>
        <w:t>.</w:t>
      </w:r>
    </w:p>
    <w:p w:rsidR="00F02588" w:rsidRDefault="00F02588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C70">
        <w:rPr>
          <w:rFonts w:ascii="Times New Roman" w:hAnsi="Times New Roman" w:cs="Times New Roman"/>
          <w:sz w:val="24"/>
          <w:szCs w:val="24"/>
        </w:rPr>
        <w:t xml:space="preserve">В состав учебно-методического компонента данной разработки воспитательного мероприятия входит методическое пособие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7C70">
        <w:rPr>
          <w:rFonts w:ascii="Times New Roman" w:hAnsi="Times New Roman" w:cs="Times New Roman"/>
          <w:sz w:val="24"/>
          <w:szCs w:val="24"/>
        </w:rPr>
        <w:t>Учебно-методический комплект 3 класса в рамках программы развития социальной активности обучающихся начальных классов «Орлята России». Методические материалы / авторы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C70">
        <w:rPr>
          <w:rFonts w:ascii="Times New Roman" w:hAnsi="Times New Roman" w:cs="Times New Roman"/>
          <w:sz w:val="24"/>
          <w:szCs w:val="24"/>
        </w:rPr>
        <w:t xml:space="preserve">составители Волкова Н.А., Китаева А.Ю., </w:t>
      </w:r>
      <w:proofErr w:type="spellStart"/>
      <w:r w:rsidRPr="00E87C70">
        <w:rPr>
          <w:rFonts w:ascii="Times New Roman" w:hAnsi="Times New Roman" w:cs="Times New Roman"/>
          <w:sz w:val="24"/>
          <w:szCs w:val="24"/>
        </w:rPr>
        <w:t>Сокольских</w:t>
      </w:r>
      <w:proofErr w:type="spellEnd"/>
      <w:r w:rsidRPr="00E87C70">
        <w:rPr>
          <w:rFonts w:ascii="Times New Roman" w:hAnsi="Times New Roman" w:cs="Times New Roman"/>
          <w:sz w:val="24"/>
          <w:szCs w:val="24"/>
        </w:rPr>
        <w:t xml:space="preserve"> А.А., Телешева О.Ю., Тимофеева И.П., </w:t>
      </w:r>
      <w:proofErr w:type="spellStart"/>
      <w:r w:rsidRPr="00E87C70">
        <w:rPr>
          <w:rFonts w:ascii="Times New Roman" w:hAnsi="Times New Roman" w:cs="Times New Roman"/>
          <w:sz w:val="24"/>
          <w:szCs w:val="24"/>
        </w:rPr>
        <w:t>Шатунова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C70">
        <w:rPr>
          <w:rFonts w:ascii="Times New Roman" w:hAnsi="Times New Roman" w:cs="Times New Roman"/>
          <w:sz w:val="24"/>
          <w:szCs w:val="24"/>
        </w:rPr>
        <w:t xml:space="preserve">Т.И., </w:t>
      </w:r>
      <w:proofErr w:type="spellStart"/>
      <w:r w:rsidRPr="00E87C70">
        <w:rPr>
          <w:rFonts w:ascii="Times New Roman" w:hAnsi="Times New Roman" w:cs="Times New Roman"/>
          <w:sz w:val="24"/>
          <w:szCs w:val="24"/>
        </w:rPr>
        <w:t>Шевердина</w:t>
      </w:r>
      <w:proofErr w:type="spellEnd"/>
      <w:r w:rsidRPr="00E87C70">
        <w:rPr>
          <w:rFonts w:ascii="Times New Roman" w:hAnsi="Times New Roman" w:cs="Times New Roman"/>
          <w:sz w:val="24"/>
          <w:szCs w:val="24"/>
        </w:rPr>
        <w:t xml:space="preserve"> О.В. – Краснодар: 2023 г </w:t>
      </w: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599A" w:rsidRDefault="00C3599A" w:rsidP="00451A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2FE" w:rsidRDefault="001A12FE" w:rsidP="001A12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599A" w:rsidRDefault="00C3599A" w:rsidP="00C35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1AC0" w:rsidRDefault="00451AC0" w:rsidP="00C35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1AC0" w:rsidRDefault="00451AC0" w:rsidP="00C35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1AC0" w:rsidRDefault="00451AC0" w:rsidP="00C35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1AC0" w:rsidRDefault="00451AC0" w:rsidP="00C35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1AC0" w:rsidRDefault="00451AC0" w:rsidP="00C35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1AC0" w:rsidRDefault="00451AC0" w:rsidP="00C35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3599A" w:rsidRPr="00C3599A" w:rsidRDefault="001A12FE" w:rsidP="00C3599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99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AD5343" w:rsidRPr="00AD5343" w:rsidRDefault="00C3599A" w:rsidP="00451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CE7EA9">
            <wp:extent cx="8210150" cy="5764409"/>
            <wp:effectExtent l="381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13566" cy="5766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5343" w:rsidRPr="00AD5343" w:rsidSect="006C4931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918"/>
    <w:multiLevelType w:val="hybridMultilevel"/>
    <w:tmpl w:val="909C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1CCD"/>
    <w:multiLevelType w:val="hybridMultilevel"/>
    <w:tmpl w:val="0EB6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54A2"/>
    <w:multiLevelType w:val="hybridMultilevel"/>
    <w:tmpl w:val="B420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B45AD"/>
    <w:multiLevelType w:val="hybridMultilevel"/>
    <w:tmpl w:val="F8C8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14115"/>
    <w:multiLevelType w:val="hybridMultilevel"/>
    <w:tmpl w:val="24D8FF3C"/>
    <w:lvl w:ilvl="0" w:tplc="D9960E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87170"/>
    <w:multiLevelType w:val="hybridMultilevel"/>
    <w:tmpl w:val="FE3A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E3B38"/>
    <w:multiLevelType w:val="hybridMultilevel"/>
    <w:tmpl w:val="82A22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26FBF"/>
    <w:multiLevelType w:val="hybridMultilevel"/>
    <w:tmpl w:val="BCD4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43"/>
    <w:rsid w:val="000E362C"/>
    <w:rsid w:val="001A12FE"/>
    <w:rsid w:val="00207905"/>
    <w:rsid w:val="0033356E"/>
    <w:rsid w:val="00373BA1"/>
    <w:rsid w:val="00451AC0"/>
    <w:rsid w:val="004C7552"/>
    <w:rsid w:val="005A49F5"/>
    <w:rsid w:val="006230A0"/>
    <w:rsid w:val="006A76C5"/>
    <w:rsid w:val="006C4931"/>
    <w:rsid w:val="006D2490"/>
    <w:rsid w:val="007158F7"/>
    <w:rsid w:val="00785DFE"/>
    <w:rsid w:val="00845417"/>
    <w:rsid w:val="009428E4"/>
    <w:rsid w:val="00AD5343"/>
    <w:rsid w:val="00B052C0"/>
    <w:rsid w:val="00B50A32"/>
    <w:rsid w:val="00BF538B"/>
    <w:rsid w:val="00C3599A"/>
    <w:rsid w:val="00C43FFA"/>
    <w:rsid w:val="00D20660"/>
    <w:rsid w:val="00D660EF"/>
    <w:rsid w:val="00E87C70"/>
    <w:rsid w:val="00F014B7"/>
    <w:rsid w:val="00F02588"/>
    <w:rsid w:val="00F9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001A"/>
  <w15:chartTrackingRefBased/>
  <w15:docId w15:val="{118D5C8A-904E-421D-BD2E-2863FBBF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59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99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C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rlyata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artoteka-igra-na-opredelenie-liderskih-kachestv-6147428.html" TargetMode="External"/><Relationship Id="rId5" Type="http://schemas.openxmlformats.org/officeDocument/2006/relationships/hyperlink" Target="https://nsportal.ru/shkola/raznoe/library/2024/03/05/igry-na-razvitie-liderskih-kaches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Гумерова</cp:lastModifiedBy>
  <cp:revision>2</cp:revision>
  <cp:lastPrinted>2025-10-20T05:35:00Z</cp:lastPrinted>
  <dcterms:created xsi:type="dcterms:W3CDTF">2025-10-20T06:28:00Z</dcterms:created>
  <dcterms:modified xsi:type="dcterms:W3CDTF">2025-10-20T06:28:00Z</dcterms:modified>
</cp:coreProperties>
</file>