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C5" w:rsidRDefault="001C3F60" w:rsidP="001C3F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  <w:bookmarkStart w:id="0" w:name="_GoBack"/>
      <w:bookmarkEnd w:id="0"/>
    </w:p>
    <w:p w:rsidR="002225C5" w:rsidRDefault="002225C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5C5" w:rsidRDefault="002225C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5C5" w:rsidRDefault="002225C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E0D" w:rsidRPr="00B809E5" w:rsidRDefault="00965E0D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09E5">
        <w:rPr>
          <w:rFonts w:ascii="Times New Roman" w:hAnsi="Times New Roman" w:cs="Times New Roman"/>
          <w:sz w:val="28"/>
          <w:szCs w:val="28"/>
        </w:rPr>
        <w:t xml:space="preserve">Расписание консультаций для 9 </w:t>
      </w:r>
      <w:proofErr w:type="gramStart"/>
      <w:r w:rsidRPr="00B809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809E5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965E0D" w:rsidRPr="00B809E5" w:rsidRDefault="00965E0D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09E5">
        <w:rPr>
          <w:rFonts w:ascii="Times New Roman" w:hAnsi="Times New Roman" w:cs="Times New Roman"/>
          <w:sz w:val="28"/>
          <w:szCs w:val="28"/>
        </w:rPr>
        <w:t>с 22.05.2023г. по 31.05.2023г.</w:t>
      </w:r>
    </w:p>
    <w:tbl>
      <w:tblPr>
        <w:tblStyle w:val="a4"/>
        <w:tblW w:w="1020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72"/>
        <w:gridCol w:w="1597"/>
        <w:gridCol w:w="990"/>
        <w:gridCol w:w="711"/>
        <w:gridCol w:w="1417"/>
        <w:gridCol w:w="851"/>
        <w:gridCol w:w="850"/>
        <w:gridCol w:w="1134"/>
        <w:gridCol w:w="992"/>
        <w:gridCol w:w="992"/>
      </w:tblGrid>
      <w:tr w:rsidR="00512F9C" w:rsidRPr="00B809E5" w:rsidTr="00512F9C">
        <w:trPr>
          <w:trHeight w:val="528"/>
        </w:trPr>
        <w:tc>
          <w:tcPr>
            <w:tcW w:w="67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97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990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1" w:type="dxa"/>
            <w:shd w:val="clear" w:color="auto" w:fill="auto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12F9C" w:rsidRPr="00B809E5" w:rsidTr="00512F9C">
        <w:trPr>
          <w:trHeight w:val="1085"/>
        </w:trPr>
        <w:tc>
          <w:tcPr>
            <w:tcW w:w="67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7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Бычковская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Н.А./биология</w:t>
            </w:r>
          </w:p>
        </w:tc>
        <w:tc>
          <w:tcPr>
            <w:tcW w:w="990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9.50-10.30</w:t>
            </w:r>
          </w:p>
        </w:tc>
        <w:tc>
          <w:tcPr>
            <w:tcW w:w="711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F9C" w:rsidRPr="00B809E5" w:rsidTr="00512F9C">
        <w:trPr>
          <w:trHeight w:val="1071"/>
        </w:trPr>
        <w:tc>
          <w:tcPr>
            <w:tcW w:w="67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Гарейшина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</w:t>
            </w: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./русский</w:t>
            </w:r>
          </w:p>
        </w:tc>
        <w:tc>
          <w:tcPr>
            <w:tcW w:w="990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1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17.00-17.40</w:t>
            </w:r>
          </w:p>
        </w:tc>
        <w:tc>
          <w:tcPr>
            <w:tcW w:w="851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9.00-9.40</w:t>
            </w:r>
          </w:p>
        </w:tc>
      </w:tr>
      <w:tr w:rsidR="00512F9C" w:rsidRPr="00B809E5" w:rsidTr="00512F9C">
        <w:trPr>
          <w:trHeight w:val="807"/>
        </w:trPr>
        <w:tc>
          <w:tcPr>
            <w:tcW w:w="67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7" w:type="dxa"/>
            <w:vAlign w:val="center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  <w:proofErr w:type="gram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В.В../</w:t>
            </w:r>
            <w:proofErr w:type="gramEnd"/>
            <w:r w:rsidR="001C3F6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12F9C" w:rsidRPr="00B809E5" w:rsidRDefault="00512F9C" w:rsidP="00B527A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10.40-11.20</w:t>
            </w:r>
          </w:p>
        </w:tc>
        <w:tc>
          <w:tcPr>
            <w:tcW w:w="711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17.50-18.30</w:t>
            </w:r>
          </w:p>
        </w:tc>
        <w:tc>
          <w:tcPr>
            <w:tcW w:w="851" w:type="dxa"/>
          </w:tcPr>
          <w:p w:rsidR="00512F9C" w:rsidRPr="00B809E5" w:rsidRDefault="00512F9C" w:rsidP="00B527A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12F9C" w:rsidRPr="00400F7A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11.35-12.15</w:t>
            </w:r>
          </w:p>
        </w:tc>
        <w:tc>
          <w:tcPr>
            <w:tcW w:w="1134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12F9C" w:rsidRPr="00B809E5" w:rsidRDefault="00512F9C" w:rsidP="00B527A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10.40-11.20</w:t>
            </w:r>
          </w:p>
        </w:tc>
        <w:tc>
          <w:tcPr>
            <w:tcW w:w="992" w:type="dxa"/>
          </w:tcPr>
          <w:p w:rsidR="00512F9C" w:rsidRPr="00B809E5" w:rsidRDefault="00512F9C" w:rsidP="00B527A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9.50-10.30</w:t>
            </w:r>
          </w:p>
        </w:tc>
      </w:tr>
      <w:tr w:rsidR="00512F9C" w:rsidRPr="00B809E5" w:rsidTr="00512F9C">
        <w:trPr>
          <w:trHeight w:val="1071"/>
        </w:trPr>
        <w:tc>
          <w:tcPr>
            <w:tcW w:w="67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center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А.А./Английский язык</w:t>
            </w:r>
          </w:p>
        </w:tc>
        <w:tc>
          <w:tcPr>
            <w:tcW w:w="990" w:type="dxa"/>
          </w:tcPr>
          <w:p w:rsidR="00512F9C" w:rsidRPr="00B809E5" w:rsidRDefault="00512F9C" w:rsidP="00B527A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11.40-12.20</w:t>
            </w:r>
          </w:p>
        </w:tc>
        <w:tc>
          <w:tcPr>
            <w:tcW w:w="711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F9C" w:rsidRPr="00B809E5" w:rsidRDefault="00512F9C" w:rsidP="00B527A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12F9C" w:rsidRPr="00B809E5" w:rsidRDefault="00512F9C" w:rsidP="00B527A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13.20-14.00</w:t>
            </w:r>
          </w:p>
        </w:tc>
        <w:tc>
          <w:tcPr>
            <w:tcW w:w="850" w:type="dxa"/>
            <w:shd w:val="clear" w:color="auto" w:fill="FFFFFF" w:themeFill="background1"/>
          </w:tcPr>
          <w:p w:rsidR="00512F9C" w:rsidRPr="00400F7A" w:rsidRDefault="00512F9C" w:rsidP="00B527A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13.20-14.00</w:t>
            </w:r>
          </w:p>
        </w:tc>
        <w:tc>
          <w:tcPr>
            <w:tcW w:w="1134" w:type="dxa"/>
          </w:tcPr>
          <w:p w:rsidR="00512F9C" w:rsidRPr="00B809E5" w:rsidRDefault="00512F9C" w:rsidP="00B527A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12F9C" w:rsidRPr="00B809E5" w:rsidRDefault="00512F9C" w:rsidP="00B527A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13.20-14.00</w:t>
            </w:r>
          </w:p>
        </w:tc>
        <w:tc>
          <w:tcPr>
            <w:tcW w:w="992" w:type="dxa"/>
          </w:tcPr>
          <w:p w:rsidR="00512F9C" w:rsidRPr="00B809E5" w:rsidRDefault="00512F9C" w:rsidP="00B527A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12F9C" w:rsidRPr="00B809E5" w:rsidTr="00512F9C">
        <w:trPr>
          <w:trHeight w:val="542"/>
        </w:trPr>
        <w:tc>
          <w:tcPr>
            <w:tcW w:w="672" w:type="dxa"/>
          </w:tcPr>
          <w:p w:rsidR="00512F9C" w:rsidRPr="00B809E5" w:rsidRDefault="00BF2B1F" w:rsidP="00965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center"/>
          </w:tcPr>
          <w:p w:rsidR="00512F9C" w:rsidRPr="00B809E5" w:rsidRDefault="00512F9C" w:rsidP="00965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Слизких Е.А.</w:t>
            </w:r>
            <w:r w:rsidR="001C3F60">
              <w:rPr>
                <w:rFonts w:ascii="Times New Roman" w:hAnsi="Times New Roman" w:cs="Times New Roman"/>
                <w:sz w:val="28"/>
                <w:szCs w:val="28"/>
              </w:rPr>
              <w:t xml:space="preserve"> / география</w:t>
            </w:r>
          </w:p>
        </w:tc>
        <w:tc>
          <w:tcPr>
            <w:tcW w:w="990" w:type="dxa"/>
          </w:tcPr>
          <w:p w:rsidR="00512F9C" w:rsidRPr="00B809E5" w:rsidRDefault="00512F9C" w:rsidP="00965E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8.55-9.35</w:t>
            </w:r>
          </w:p>
        </w:tc>
        <w:tc>
          <w:tcPr>
            <w:tcW w:w="711" w:type="dxa"/>
          </w:tcPr>
          <w:p w:rsidR="00512F9C" w:rsidRPr="00B809E5" w:rsidRDefault="00512F9C" w:rsidP="00965E0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F9C" w:rsidRPr="00B809E5" w:rsidRDefault="00512F9C" w:rsidP="00965E0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16.00-16.40</w:t>
            </w:r>
          </w:p>
        </w:tc>
        <w:tc>
          <w:tcPr>
            <w:tcW w:w="851" w:type="dxa"/>
          </w:tcPr>
          <w:p w:rsidR="00512F9C" w:rsidRPr="00B809E5" w:rsidRDefault="00512F9C" w:rsidP="00965E0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12.30-13.10</w:t>
            </w:r>
          </w:p>
        </w:tc>
        <w:tc>
          <w:tcPr>
            <w:tcW w:w="850" w:type="dxa"/>
            <w:shd w:val="clear" w:color="auto" w:fill="FFFFFF" w:themeFill="background1"/>
          </w:tcPr>
          <w:p w:rsidR="00512F9C" w:rsidRPr="00400F7A" w:rsidRDefault="00512F9C" w:rsidP="00965E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10.45-11.25</w:t>
            </w:r>
          </w:p>
        </w:tc>
        <w:tc>
          <w:tcPr>
            <w:tcW w:w="1134" w:type="dxa"/>
          </w:tcPr>
          <w:p w:rsidR="00512F9C" w:rsidRPr="00B809E5" w:rsidRDefault="00512F9C" w:rsidP="00965E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12F9C" w:rsidRPr="00B809E5" w:rsidRDefault="00512F9C" w:rsidP="00965E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12F9C" w:rsidRPr="00B809E5" w:rsidRDefault="00512F9C" w:rsidP="00965E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12F9C" w:rsidRPr="00B809E5" w:rsidTr="00512F9C">
        <w:trPr>
          <w:trHeight w:val="1071"/>
        </w:trPr>
        <w:tc>
          <w:tcPr>
            <w:tcW w:w="67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7" w:type="dxa"/>
            <w:vAlign w:val="center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Заречная Г.Н./физика</w:t>
            </w:r>
          </w:p>
        </w:tc>
        <w:tc>
          <w:tcPr>
            <w:tcW w:w="990" w:type="dxa"/>
          </w:tcPr>
          <w:p w:rsidR="00512F9C" w:rsidRPr="00400F7A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13.00-13.40</w:t>
            </w:r>
          </w:p>
        </w:tc>
        <w:tc>
          <w:tcPr>
            <w:tcW w:w="711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12F9C" w:rsidRPr="00B809E5" w:rsidRDefault="00512F9C" w:rsidP="00B527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12F9C" w:rsidRPr="00B809E5" w:rsidTr="00512F9C">
        <w:trPr>
          <w:trHeight w:val="528"/>
        </w:trPr>
        <w:tc>
          <w:tcPr>
            <w:tcW w:w="67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7" w:type="dxa"/>
            <w:vAlign w:val="center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Терентьева Т.О.</w:t>
            </w:r>
            <w:r w:rsidR="001C3F6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1C3F6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0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1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12F9C" w:rsidRPr="00326DC1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6D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14.10-14.50</w:t>
            </w:r>
          </w:p>
        </w:tc>
        <w:tc>
          <w:tcPr>
            <w:tcW w:w="1134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D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14.10-14.50</w:t>
            </w:r>
          </w:p>
        </w:tc>
        <w:tc>
          <w:tcPr>
            <w:tcW w:w="99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12F9C" w:rsidRPr="00B809E5" w:rsidTr="00512F9C">
        <w:trPr>
          <w:trHeight w:val="542"/>
        </w:trPr>
        <w:tc>
          <w:tcPr>
            <w:tcW w:w="67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7" w:type="dxa"/>
            <w:vAlign w:val="center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Хайруллин И.И.</w:t>
            </w:r>
            <w:r w:rsidR="001C3F6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1C3F6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0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1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9.00-9.40</w:t>
            </w:r>
          </w:p>
        </w:tc>
        <w:tc>
          <w:tcPr>
            <w:tcW w:w="99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9.00-9.40</w:t>
            </w:r>
          </w:p>
        </w:tc>
        <w:tc>
          <w:tcPr>
            <w:tcW w:w="99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12F9C" w:rsidRPr="00B809E5" w:rsidTr="00512F9C">
        <w:trPr>
          <w:trHeight w:val="1071"/>
        </w:trPr>
        <w:tc>
          <w:tcPr>
            <w:tcW w:w="67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7" w:type="dxa"/>
            <w:vAlign w:val="center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ИмакаеваЕ.В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3F6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Оществознание</w:t>
            </w:r>
            <w:proofErr w:type="spellEnd"/>
          </w:p>
        </w:tc>
        <w:tc>
          <w:tcPr>
            <w:tcW w:w="990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1" w:type="dxa"/>
          </w:tcPr>
          <w:p w:rsidR="00512F9C" w:rsidRPr="00B809E5" w:rsidRDefault="00512F9C" w:rsidP="00B527A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18.40-19.20</w:t>
            </w:r>
          </w:p>
        </w:tc>
        <w:tc>
          <w:tcPr>
            <w:tcW w:w="851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</w:tc>
        <w:tc>
          <w:tcPr>
            <w:tcW w:w="850" w:type="dxa"/>
            <w:shd w:val="clear" w:color="auto" w:fill="FFFFFF" w:themeFill="background1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F9C" w:rsidRPr="00B809E5" w:rsidRDefault="00512F9C" w:rsidP="00A31C4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9.50-10.30</w:t>
            </w:r>
          </w:p>
        </w:tc>
        <w:tc>
          <w:tcPr>
            <w:tcW w:w="99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9.50-10.30</w:t>
            </w:r>
          </w:p>
        </w:tc>
        <w:tc>
          <w:tcPr>
            <w:tcW w:w="992" w:type="dxa"/>
          </w:tcPr>
          <w:p w:rsidR="00512F9C" w:rsidRPr="00B809E5" w:rsidRDefault="00512F9C" w:rsidP="00B527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65E0D" w:rsidRPr="00B809E5" w:rsidRDefault="00965E0D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Pr="00B809E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Pr="00B809E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Pr="00B809E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Pr="00B809E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09E5" w:rsidRDefault="00B809E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09E5" w:rsidRDefault="00B809E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09E5" w:rsidRDefault="00B809E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09E5" w:rsidRDefault="00B809E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09E5" w:rsidRDefault="00B809E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Pr="00B809E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Pr="00B809E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E0D" w:rsidRPr="00B809E5" w:rsidRDefault="00965E0D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09E5">
        <w:rPr>
          <w:rFonts w:ascii="Times New Roman" w:hAnsi="Times New Roman" w:cs="Times New Roman"/>
          <w:sz w:val="28"/>
          <w:szCs w:val="28"/>
        </w:rPr>
        <w:t xml:space="preserve">Расписание консультаций для 9 Б класса </w:t>
      </w:r>
    </w:p>
    <w:p w:rsidR="00965E0D" w:rsidRPr="00B809E5" w:rsidRDefault="00965E0D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09E5">
        <w:rPr>
          <w:rFonts w:ascii="Times New Roman" w:hAnsi="Times New Roman" w:cs="Times New Roman"/>
          <w:sz w:val="28"/>
          <w:szCs w:val="28"/>
        </w:rPr>
        <w:t>с 22.05.2023г. по 31.05.2023г.</w:t>
      </w: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656"/>
        <w:gridCol w:w="2773"/>
        <w:gridCol w:w="1281"/>
        <w:gridCol w:w="1141"/>
        <w:gridCol w:w="1279"/>
        <w:gridCol w:w="1198"/>
        <w:gridCol w:w="940"/>
        <w:gridCol w:w="849"/>
        <w:gridCol w:w="940"/>
      </w:tblGrid>
      <w:tr w:rsidR="00B83095" w:rsidRPr="00B809E5" w:rsidTr="00512F9C">
        <w:tc>
          <w:tcPr>
            <w:tcW w:w="656" w:type="dxa"/>
          </w:tcPr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73" w:type="dxa"/>
          </w:tcPr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41" w:type="dxa"/>
          </w:tcPr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9" w:type="dxa"/>
          </w:tcPr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8" w:type="dxa"/>
          </w:tcPr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0" w:type="dxa"/>
          </w:tcPr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9" w:type="dxa"/>
          </w:tcPr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0" w:type="dxa"/>
          </w:tcPr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809E5" w:rsidRPr="00B809E5" w:rsidTr="00512F9C">
        <w:tc>
          <w:tcPr>
            <w:tcW w:w="656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Бычковская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Н.А./биология</w:t>
            </w:r>
          </w:p>
        </w:tc>
        <w:tc>
          <w:tcPr>
            <w:tcW w:w="1281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9.50-10.30</w:t>
            </w:r>
          </w:p>
        </w:tc>
        <w:tc>
          <w:tcPr>
            <w:tcW w:w="1141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09E5" w:rsidRPr="00B809E5" w:rsidTr="00512F9C">
        <w:tc>
          <w:tcPr>
            <w:tcW w:w="656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vAlign w:val="center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Гоголева Н.Ф./русский</w:t>
            </w:r>
          </w:p>
        </w:tc>
        <w:tc>
          <w:tcPr>
            <w:tcW w:w="1281" w:type="dxa"/>
          </w:tcPr>
          <w:p w:rsidR="00B809E5" w:rsidRPr="00B809E5" w:rsidRDefault="00B809E5" w:rsidP="00B809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12.30-13.10</w:t>
            </w:r>
          </w:p>
        </w:tc>
        <w:tc>
          <w:tcPr>
            <w:tcW w:w="1141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9" w:type="dxa"/>
          </w:tcPr>
          <w:p w:rsidR="00B809E5" w:rsidRPr="00B809E5" w:rsidRDefault="00B809E5" w:rsidP="00B809E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B809E5" w:rsidRPr="00B809E5" w:rsidRDefault="00B809E5" w:rsidP="00B809E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11.40-12.20</w:t>
            </w:r>
          </w:p>
        </w:tc>
        <w:tc>
          <w:tcPr>
            <w:tcW w:w="849" w:type="dxa"/>
          </w:tcPr>
          <w:p w:rsidR="00B809E5" w:rsidRPr="00B809E5" w:rsidRDefault="00B809E5" w:rsidP="00B809E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09E5" w:rsidRPr="00B809E5" w:rsidTr="00512F9C">
        <w:tc>
          <w:tcPr>
            <w:tcW w:w="656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vAlign w:val="center"/>
          </w:tcPr>
          <w:p w:rsidR="00B809E5" w:rsidRPr="00B809E5" w:rsidRDefault="008F5737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Н.А</w:t>
            </w:r>
            <w:r w:rsidR="00B809E5" w:rsidRPr="00B809E5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1C3F6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1141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16.30-17.10</w:t>
            </w:r>
          </w:p>
        </w:tc>
        <w:tc>
          <w:tcPr>
            <w:tcW w:w="1198" w:type="dxa"/>
          </w:tcPr>
          <w:p w:rsidR="00B809E5" w:rsidRPr="00B809E5" w:rsidRDefault="00B809E5" w:rsidP="00B809E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09E5" w:rsidRPr="00B809E5" w:rsidTr="00512F9C">
        <w:tc>
          <w:tcPr>
            <w:tcW w:w="656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:rsidR="00B809E5" w:rsidRPr="00B809E5" w:rsidRDefault="001C3F60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</w:t>
            </w:r>
            <w:r w:rsidR="00B809E5" w:rsidRPr="00B809E5">
              <w:rPr>
                <w:rFonts w:ascii="Times New Roman" w:hAnsi="Times New Roman" w:cs="Times New Roman"/>
                <w:sz w:val="28"/>
                <w:szCs w:val="28"/>
              </w:rPr>
              <w:t>/Английский язык</w:t>
            </w:r>
          </w:p>
        </w:tc>
        <w:tc>
          <w:tcPr>
            <w:tcW w:w="1281" w:type="dxa"/>
          </w:tcPr>
          <w:p w:rsidR="00B809E5" w:rsidRPr="00B809E5" w:rsidRDefault="00B809E5" w:rsidP="00B809E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41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B809E5" w:rsidRPr="008F5737" w:rsidRDefault="008F5737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7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13.50-14.30</w:t>
            </w:r>
          </w:p>
        </w:tc>
        <w:tc>
          <w:tcPr>
            <w:tcW w:w="940" w:type="dxa"/>
          </w:tcPr>
          <w:p w:rsidR="00B809E5" w:rsidRPr="008F5737" w:rsidRDefault="008F5737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7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12.30-13.10</w:t>
            </w:r>
          </w:p>
        </w:tc>
        <w:tc>
          <w:tcPr>
            <w:tcW w:w="84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12F9C" w:rsidRPr="00B809E5" w:rsidTr="00512F9C">
        <w:tc>
          <w:tcPr>
            <w:tcW w:w="656" w:type="dxa"/>
          </w:tcPr>
          <w:p w:rsidR="00512F9C" w:rsidRPr="00B809E5" w:rsidRDefault="00512F9C" w:rsidP="00512F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vAlign w:val="center"/>
          </w:tcPr>
          <w:p w:rsidR="00512F9C" w:rsidRPr="00B809E5" w:rsidRDefault="00512F9C" w:rsidP="00512F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Слизких Е.А.</w:t>
            </w:r>
            <w:r w:rsidR="001C3F60">
              <w:rPr>
                <w:rFonts w:ascii="Times New Roman" w:hAnsi="Times New Roman" w:cs="Times New Roman"/>
                <w:sz w:val="28"/>
                <w:szCs w:val="28"/>
              </w:rPr>
              <w:t xml:space="preserve"> / география</w:t>
            </w:r>
          </w:p>
        </w:tc>
        <w:tc>
          <w:tcPr>
            <w:tcW w:w="1281" w:type="dxa"/>
          </w:tcPr>
          <w:p w:rsidR="00512F9C" w:rsidRPr="00B809E5" w:rsidRDefault="00512F9C" w:rsidP="00512F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8.55-9.35</w:t>
            </w:r>
          </w:p>
        </w:tc>
        <w:tc>
          <w:tcPr>
            <w:tcW w:w="1141" w:type="dxa"/>
          </w:tcPr>
          <w:p w:rsidR="00512F9C" w:rsidRPr="00B809E5" w:rsidRDefault="00512F9C" w:rsidP="00512F9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9" w:type="dxa"/>
          </w:tcPr>
          <w:p w:rsidR="00512F9C" w:rsidRPr="00B809E5" w:rsidRDefault="00512F9C" w:rsidP="00512F9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512F9C" w:rsidRPr="00B809E5" w:rsidRDefault="00512F9C" w:rsidP="00512F9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512F9C" w:rsidRPr="00400F7A" w:rsidRDefault="00512F9C" w:rsidP="00512F9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10.45-11.25</w:t>
            </w:r>
          </w:p>
        </w:tc>
        <w:tc>
          <w:tcPr>
            <w:tcW w:w="849" w:type="dxa"/>
          </w:tcPr>
          <w:p w:rsidR="00512F9C" w:rsidRPr="00B809E5" w:rsidRDefault="00512F9C" w:rsidP="00512F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512F9C" w:rsidRPr="00B809E5" w:rsidRDefault="00512F9C" w:rsidP="00512F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2B1F" w:rsidRPr="00B809E5" w:rsidTr="00512F9C">
        <w:tc>
          <w:tcPr>
            <w:tcW w:w="656" w:type="dxa"/>
          </w:tcPr>
          <w:p w:rsidR="00BF2B1F" w:rsidRPr="00B809E5" w:rsidRDefault="00BF2B1F" w:rsidP="00512F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vAlign w:val="center"/>
          </w:tcPr>
          <w:p w:rsidR="00BF2B1F" w:rsidRPr="00BF2B1F" w:rsidRDefault="00BF2B1F" w:rsidP="00512F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2B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Грачева Л.А.</w:t>
            </w:r>
            <w:r w:rsidR="001C3F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география</w:t>
            </w:r>
          </w:p>
        </w:tc>
        <w:tc>
          <w:tcPr>
            <w:tcW w:w="1281" w:type="dxa"/>
          </w:tcPr>
          <w:p w:rsidR="00BF2B1F" w:rsidRPr="00BF2B1F" w:rsidRDefault="00BF2B1F" w:rsidP="00512F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41" w:type="dxa"/>
          </w:tcPr>
          <w:p w:rsidR="00BF2B1F" w:rsidRPr="00BF2B1F" w:rsidRDefault="00BF2B1F" w:rsidP="00512F9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9" w:type="dxa"/>
          </w:tcPr>
          <w:p w:rsidR="00BF2B1F" w:rsidRPr="00BF2B1F" w:rsidRDefault="00BF2B1F" w:rsidP="00512F9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BF2B1F" w:rsidRPr="00BF2B1F" w:rsidRDefault="00BF2B1F" w:rsidP="00512F9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F2B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14.40-15.20</w:t>
            </w:r>
          </w:p>
        </w:tc>
        <w:tc>
          <w:tcPr>
            <w:tcW w:w="940" w:type="dxa"/>
          </w:tcPr>
          <w:p w:rsidR="00BF2B1F" w:rsidRPr="00BF2B1F" w:rsidRDefault="00BF2B1F" w:rsidP="00512F9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BF2B1F" w:rsidRPr="00BF2B1F" w:rsidRDefault="00BF2B1F" w:rsidP="00512F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F2B1F" w:rsidRPr="00BF2B1F" w:rsidRDefault="00BF2B1F" w:rsidP="00512F9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F2B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10.00-10.40</w:t>
            </w:r>
          </w:p>
        </w:tc>
      </w:tr>
      <w:tr w:rsidR="00B809E5" w:rsidRPr="00B809E5" w:rsidTr="00512F9C">
        <w:tc>
          <w:tcPr>
            <w:tcW w:w="656" w:type="dxa"/>
          </w:tcPr>
          <w:p w:rsidR="00B809E5" w:rsidRPr="00B809E5" w:rsidRDefault="00BF2B1F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  <w:vAlign w:val="center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Заречная Г.Н./физика</w:t>
            </w:r>
          </w:p>
        </w:tc>
        <w:tc>
          <w:tcPr>
            <w:tcW w:w="1281" w:type="dxa"/>
          </w:tcPr>
          <w:p w:rsidR="00B809E5" w:rsidRPr="00400F7A" w:rsidRDefault="00400F7A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14.10-14.50</w:t>
            </w:r>
          </w:p>
        </w:tc>
        <w:tc>
          <w:tcPr>
            <w:tcW w:w="1141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F5737" w:rsidRPr="00B809E5" w:rsidTr="00512F9C">
        <w:tc>
          <w:tcPr>
            <w:tcW w:w="656" w:type="dxa"/>
          </w:tcPr>
          <w:p w:rsidR="008F5737" w:rsidRPr="00B809E5" w:rsidRDefault="00BF2B1F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3" w:type="dxa"/>
            <w:vAlign w:val="center"/>
          </w:tcPr>
          <w:p w:rsidR="008F5737" w:rsidRPr="00B809E5" w:rsidRDefault="008F5737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О.В./обществознание</w:t>
            </w:r>
          </w:p>
        </w:tc>
        <w:tc>
          <w:tcPr>
            <w:tcW w:w="1281" w:type="dxa"/>
          </w:tcPr>
          <w:p w:rsidR="008F5737" w:rsidRPr="00B809E5" w:rsidRDefault="008F5737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41" w:type="dxa"/>
          </w:tcPr>
          <w:p w:rsidR="008F5737" w:rsidRPr="00B809E5" w:rsidRDefault="008F5737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9" w:type="dxa"/>
          </w:tcPr>
          <w:p w:rsidR="008F5737" w:rsidRPr="008F5737" w:rsidRDefault="008F5737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7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17.20-18.00</w:t>
            </w:r>
          </w:p>
        </w:tc>
        <w:tc>
          <w:tcPr>
            <w:tcW w:w="1198" w:type="dxa"/>
          </w:tcPr>
          <w:p w:rsidR="008F5737" w:rsidRPr="008F5737" w:rsidRDefault="008F5737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7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12.00-12.40</w:t>
            </w:r>
          </w:p>
        </w:tc>
        <w:tc>
          <w:tcPr>
            <w:tcW w:w="940" w:type="dxa"/>
          </w:tcPr>
          <w:p w:rsidR="008F5737" w:rsidRPr="00B809E5" w:rsidRDefault="008F5737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F5737" w:rsidRPr="008F5737" w:rsidRDefault="008F5737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7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9.50-10.30</w:t>
            </w:r>
          </w:p>
        </w:tc>
        <w:tc>
          <w:tcPr>
            <w:tcW w:w="940" w:type="dxa"/>
          </w:tcPr>
          <w:p w:rsidR="008F5737" w:rsidRPr="00B809E5" w:rsidRDefault="008F5737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09E5" w:rsidRPr="00B809E5" w:rsidTr="00512F9C">
        <w:tc>
          <w:tcPr>
            <w:tcW w:w="656" w:type="dxa"/>
          </w:tcPr>
          <w:p w:rsidR="00B809E5" w:rsidRPr="00B809E5" w:rsidRDefault="00BF2B1F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3" w:type="dxa"/>
            <w:vAlign w:val="center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Терентьева Т.О.</w:t>
            </w:r>
            <w:r w:rsidR="001C3F60">
              <w:rPr>
                <w:rFonts w:ascii="Times New Roman" w:hAnsi="Times New Roman" w:cs="Times New Roman"/>
                <w:sz w:val="28"/>
                <w:szCs w:val="28"/>
              </w:rPr>
              <w:t>/  информатика</w:t>
            </w:r>
          </w:p>
        </w:tc>
        <w:tc>
          <w:tcPr>
            <w:tcW w:w="1281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41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326DC1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D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14.10-14.50</w:t>
            </w:r>
          </w:p>
        </w:tc>
        <w:tc>
          <w:tcPr>
            <w:tcW w:w="84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326DC1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D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14.10-14.50</w:t>
            </w:r>
          </w:p>
        </w:tc>
      </w:tr>
      <w:tr w:rsidR="00B809E5" w:rsidRPr="00B809E5" w:rsidTr="00512F9C">
        <w:tc>
          <w:tcPr>
            <w:tcW w:w="656" w:type="dxa"/>
          </w:tcPr>
          <w:p w:rsidR="00B809E5" w:rsidRPr="00B809E5" w:rsidRDefault="00BF2B1F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3" w:type="dxa"/>
            <w:vAlign w:val="center"/>
          </w:tcPr>
          <w:p w:rsidR="00B809E5" w:rsidRPr="001C3F60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Хайруллин И.И.</w:t>
            </w:r>
            <w:r w:rsidR="001C3F6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1C3F6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81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41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9.00-9.40</w:t>
            </w: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9.00-9.40</w:t>
            </w:r>
          </w:p>
        </w:tc>
      </w:tr>
    </w:tbl>
    <w:p w:rsidR="00965E0D" w:rsidRPr="00B809E5" w:rsidRDefault="00965E0D" w:rsidP="00965E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095" w:rsidRPr="00B809E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Pr="00B809E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Pr="00B809E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Pr="00B809E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Pr="00B809E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Pr="00B809E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Pr="00B809E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Pr="00B809E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Pr="00B809E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4FA0" w:rsidRDefault="00AC4FA0" w:rsidP="00AC4F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консультаций для 9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AC4FA0" w:rsidRDefault="00AC4FA0" w:rsidP="00AC4F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22.05.2023г. по 31.05.2023г.</w:t>
      </w:r>
    </w:p>
    <w:tbl>
      <w:tblPr>
        <w:tblStyle w:val="a4"/>
        <w:tblW w:w="107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7"/>
        <w:gridCol w:w="1590"/>
        <w:gridCol w:w="1244"/>
        <w:gridCol w:w="1276"/>
        <w:gridCol w:w="1134"/>
        <w:gridCol w:w="1276"/>
        <w:gridCol w:w="992"/>
        <w:gridCol w:w="1417"/>
        <w:gridCol w:w="1134"/>
      </w:tblGrid>
      <w:tr w:rsidR="00AC4FA0" w:rsidTr="00AC4FA0">
        <w:trPr>
          <w:trHeight w:val="6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C4FA0" w:rsidTr="00AC4FA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Н.А./биология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9.50-10.30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FA0" w:rsidTr="00AC4FA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В.Р.../русский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17.30-</w:t>
            </w:r>
          </w:p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9.50-10.30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FA0" w:rsidTr="00AC4FA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В.В../</w:t>
            </w:r>
            <w:proofErr w:type="gramEnd"/>
            <w:r w:rsidR="001C3F6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11.30-12.10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16.50-17.30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11.40-12.20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FA0" w:rsidTr="00AC4FA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A0" w:rsidRDefault="001C3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="00AC4FA0">
              <w:rPr>
                <w:rFonts w:ascii="Times New Roman" w:hAnsi="Times New Roman" w:cs="Times New Roman"/>
                <w:sz w:val="28"/>
                <w:szCs w:val="28"/>
              </w:rPr>
              <w:t>/Английский язык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FA0" w:rsidTr="00AC4FA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Слизких Е.А.</w:t>
            </w:r>
            <w:r w:rsidR="001C3F60">
              <w:rPr>
                <w:rFonts w:ascii="Times New Roman" w:hAnsi="Times New Roman" w:cs="Times New Roman"/>
                <w:sz w:val="28"/>
                <w:szCs w:val="28"/>
              </w:rPr>
              <w:t xml:space="preserve"> / география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16.00-16.40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12.30-13.10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10.45-11.25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A0" w:rsidTr="00AC4FA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 Г.Н./физика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13.00-13.40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FA0" w:rsidTr="00AC4FA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Т.О.</w:t>
            </w:r>
            <w:r w:rsidR="001C3F60">
              <w:rPr>
                <w:rFonts w:ascii="Times New Roman" w:hAnsi="Times New Roman" w:cs="Times New Roman"/>
                <w:sz w:val="28"/>
                <w:szCs w:val="28"/>
              </w:rPr>
              <w:t xml:space="preserve"> / информатика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14.10-14.50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14.10-14.50</w:t>
            </w:r>
          </w:p>
        </w:tc>
      </w:tr>
      <w:tr w:rsidR="00AC4FA0" w:rsidTr="00AC4FA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 И.И.</w:t>
            </w:r>
            <w:r w:rsidR="001C3F60">
              <w:rPr>
                <w:rFonts w:ascii="Times New Roman" w:hAnsi="Times New Roman" w:cs="Times New Roman"/>
                <w:sz w:val="28"/>
                <w:szCs w:val="28"/>
              </w:rPr>
              <w:t xml:space="preserve"> / информатика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9.50-10.30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9.50-10.30</w:t>
            </w:r>
          </w:p>
        </w:tc>
      </w:tr>
      <w:tr w:rsidR="00AC4FA0" w:rsidTr="00AC4FA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ИмакаеваЕ.В.Оществознание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18.40-19.20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9.50-10.30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0" w:rsidRDefault="00AC4FA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9.50-10.30</w:t>
            </w:r>
          </w:p>
        </w:tc>
      </w:tr>
    </w:tbl>
    <w:p w:rsidR="00AC4FA0" w:rsidRDefault="00AC4FA0" w:rsidP="00AC4F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Pr="00B809E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Pr="00B809E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Pr="00B809E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95" w:rsidRDefault="00B83095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3F60" w:rsidRDefault="001C3F60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3F60" w:rsidRDefault="001C3F60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3F60" w:rsidRDefault="001C3F60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3F60" w:rsidRDefault="001C3F60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3F60" w:rsidRDefault="001C3F60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E0D" w:rsidRPr="00B809E5" w:rsidRDefault="00965E0D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09E5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консультаций для 9 Г класса </w:t>
      </w:r>
    </w:p>
    <w:p w:rsidR="00965E0D" w:rsidRPr="00B809E5" w:rsidRDefault="00965E0D" w:rsidP="00965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09E5">
        <w:rPr>
          <w:rFonts w:ascii="Times New Roman" w:hAnsi="Times New Roman" w:cs="Times New Roman"/>
          <w:sz w:val="28"/>
          <w:szCs w:val="28"/>
        </w:rPr>
        <w:t>с 22.05.2023г. по 31.05.2023г.</w:t>
      </w: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609"/>
        <w:gridCol w:w="3706"/>
        <w:gridCol w:w="1047"/>
        <w:gridCol w:w="794"/>
        <w:gridCol w:w="1057"/>
        <w:gridCol w:w="1024"/>
        <w:gridCol w:w="940"/>
        <w:gridCol w:w="940"/>
        <w:gridCol w:w="940"/>
      </w:tblGrid>
      <w:tr w:rsidR="00B83095" w:rsidRPr="00B809E5" w:rsidTr="00B809E5">
        <w:tc>
          <w:tcPr>
            <w:tcW w:w="609" w:type="dxa"/>
          </w:tcPr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29" w:type="dxa"/>
          </w:tcPr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0" w:type="dxa"/>
          </w:tcPr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0" w:type="dxa"/>
          </w:tcPr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6" w:type="dxa"/>
          </w:tcPr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0" w:type="dxa"/>
          </w:tcPr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0" w:type="dxa"/>
          </w:tcPr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3" w:type="dxa"/>
          </w:tcPr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  <w:p w:rsidR="00B83095" w:rsidRPr="00B809E5" w:rsidRDefault="00B83095" w:rsidP="00B8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809E5" w:rsidRPr="00B809E5" w:rsidTr="00B809E5">
        <w:tc>
          <w:tcPr>
            <w:tcW w:w="60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Бычковская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Н.А./биология</w:t>
            </w:r>
          </w:p>
        </w:tc>
        <w:tc>
          <w:tcPr>
            <w:tcW w:w="105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9.50-10.30</w:t>
            </w:r>
          </w:p>
        </w:tc>
        <w:tc>
          <w:tcPr>
            <w:tcW w:w="80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09E5" w:rsidRPr="00B809E5" w:rsidTr="00B809E5">
        <w:tc>
          <w:tcPr>
            <w:tcW w:w="60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9" w:type="dxa"/>
            <w:vAlign w:val="center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Попова Д.С./русский</w:t>
            </w:r>
          </w:p>
        </w:tc>
        <w:tc>
          <w:tcPr>
            <w:tcW w:w="1050" w:type="dxa"/>
          </w:tcPr>
          <w:p w:rsidR="00B809E5" w:rsidRPr="00B809E5" w:rsidRDefault="00B809E5" w:rsidP="00B809E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809E5" w:rsidRPr="008F5737" w:rsidRDefault="00B809E5" w:rsidP="00B8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57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14.05-14.45</w:t>
            </w: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11.00-11.40</w:t>
            </w:r>
          </w:p>
        </w:tc>
        <w:tc>
          <w:tcPr>
            <w:tcW w:w="903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809E5" w:rsidRPr="00B809E5" w:rsidTr="00B809E5">
        <w:tc>
          <w:tcPr>
            <w:tcW w:w="60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9" w:type="dxa"/>
            <w:vAlign w:val="center"/>
          </w:tcPr>
          <w:p w:rsidR="00B809E5" w:rsidRPr="00B809E5" w:rsidRDefault="00E576DB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В.В.</w:t>
            </w:r>
            <w:r w:rsidR="00B809E5" w:rsidRPr="00B809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C3F6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B809E5" w:rsidRPr="00B809E5" w:rsidRDefault="00B809E5" w:rsidP="00B8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12.20-13.00</w:t>
            </w:r>
          </w:p>
        </w:tc>
        <w:tc>
          <w:tcPr>
            <w:tcW w:w="80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809E5" w:rsidRPr="008F5737" w:rsidRDefault="00B809E5" w:rsidP="00B8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7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11.40-12.20</w:t>
            </w: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12.30-13.10</w:t>
            </w: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09E5" w:rsidRPr="00B809E5" w:rsidTr="00B809E5">
        <w:tc>
          <w:tcPr>
            <w:tcW w:w="60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9" w:type="dxa"/>
            <w:vAlign w:val="center"/>
          </w:tcPr>
          <w:p w:rsidR="00B809E5" w:rsidRPr="00B809E5" w:rsidRDefault="001C3F60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B809E5" w:rsidRPr="00B809E5">
              <w:rPr>
                <w:rFonts w:ascii="Times New Roman" w:hAnsi="Times New Roman" w:cs="Times New Roman"/>
                <w:sz w:val="28"/>
                <w:szCs w:val="28"/>
              </w:rPr>
              <w:t>/Английский язык</w:t>
            </w:r>
          </w:p>
        </w:tc>
        <w:tc>
          <w:tcPr>
            <w:tcW w:w="1050" w:type="dxa"/>
          </w:tcPr>
          <w:p w:rsidR="00B809E5" w:rsidRPr="00B809E5" w:rsidRDefault="00B809E5" w:rsidP="00B809E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809E5" w:rsidRPr="008F5737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09E5" w:rsidRPr="00B809E5" w:rsidTr="00B809E5">
        <w:tc>
          <w:tcPr>
            <w:tcW w:w="60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9" w:type="dxa"/>
            <w:vAlign w:val="center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Слизких Е.А.</w:t>
            </w:r>
            <w:r w:rsidR="001C3F60">
              <w:rPr>
                <w:rFonts w:ascii="Times New Roman" w:hAnsi="Times New Roman" w:cs="Times New Roman"/>
                <w:sz w:val="28"/>
                <w:szCs w:val="28"/>
              </w:rPr>
              <w:t xml:space="preserve"> / география</w:t>
            </w:r>
          </w:p>
        </w:tc>
        <w:tc>
          <w:tcPr>
            <w:tcW w:w="105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16.45-17.25</w:t>
            </w:r>
          </w:p>
        </w:tc>
        <w:tc>
          <w:tcPr>
            <w:tcW w:w="1026" w:type="dxa"/>
          </w:tcPr>
          <w:p w:rsidR="00B809E5" w:rsidRPr="008F5737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57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13.15-14.00</w:t>
            </w: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11.40-12.20</w:t>
            </w: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37" w:rsidRPr="00B809E5" w:rsidTr="00B809E5">
        <w:tc>
          <w:tcPr>
            <w:tcW w:w="609" w:type="dxa"/>
          </w:tcPr>
          <w:p w:rsidR="008F5737" w:rsidRPr="00B809E5" w:rsidRDefault="008F5737" w:rsidP="008F57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vAlign w:val="center"/>
          </w:tcPr>
          <w:p w:rsidR="008F5737" w:rsidRPr="00B809E5" w:rsidRDefault="008F5737" w:rsidP="008F57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О.В./обществознание</w:t>
            </w:r>
          </w:p>
        </w:tc>
        <w:tc>
          <w:tcPr>
            <w:tcW w:w="1050" w:type="dxa"/>
          </w:tcPr>
          <w:p w:rsidR="008F5737" w:rsidRPr="00B809E5" w:rsidRDefault="008F5737" w:rsidP="008F573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8F5737" w:rsidRPr="00B809E5" w:rsidRDefault="008F5737" w:rsidP="008F573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0" w:type="dxa"/>
          </w:tcPr>
          <w:p w:rsidR="008F5737" w:rsidRPr="008F5737" w:rsidRDefault="008F5737" w:rsidP="008F57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7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17.20-18.00</w:t>
            </w:r>
          </w:p>
        </w:tc>
        <w:tc>
          <w:tcPr>
            <w:tcW w:w="1026" w:type="dxa"/>
          </w:tcPr>
          <w:p w:rsidR="008F5737" w:rsidRPr="008F5737" w:rsidRDefault="008F5737" w:rsidP="008F57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10.50-11.3</w:t>
            </w:r>
            <w:r w:rsidRPr="008F57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0" w:type="dxa"/>
          </w:tcPr>
          <w:p w:rsidR="008F5737" w:rsidRPr="00B809E5" w:rsidRDefault="008F5737" w:rsidP="008F573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8F5737" w:rsidRPr="008F5737" w:rsidRDefault="008F5737" w:rsidP="008F57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9.00-9.40</w:t>
            </w:r>
          </w:p>
        </w:tc>
        <w:tc>
          <w:tcPr>
            <w:tcW w:w="903" w:type="dxa"/>
          </w:tcPr>
          <w:p w:rsidR="008F5737" w:rsidRPr="00B809E5" w:rsidRDefault="008F5737" w:rsidP="008F573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09E5" w:rsidRPr="00B809E5" w:rsidTr="00B809E5">
        <w:tc>
          <w:tcPr>
            <w:tcW w:w="60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9" w:type="dxa"/>
            <w:vAlign w:val="center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Заречная Г.Н./физика</w:t>
            </w:r>
          </w:p>
        </w:tc>
        <w:tc>
          <w:tcPr>
            <w:tcW w:w="1050" w:type="dxa"/>
          </w:tcPr>
          <w:p w:rsidR="00B809E5" w:rsidRPr="00B809E5" w:rsidRDefault="00400F7A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13.00-13.40</w:t>
            </w:r>
          </w:p>
        </w:tc>
        <w:tc>
          <w:tcPr>
            <w:tcW w:w="80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09E5" w:rsidRPr="00B809E5" w:rsidTr="00B809E5">
        <w:tc>
          <w:tcPr>
            <w:tcW w:w="60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9" w:type="dxa"/>
            <w:vAlign w:val="center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Терентьева Т.О.</w:t>
            </w:r>
            <w:r w:rsidR="001C3F60">
              <w:rPr>
                <w:rFonts w:ascii="Times New Roman" w:hAnsi="Times New Roman" w:cs="Times New Roman"/>
                <w:sz w:val="28"/>
                <w:szCs w:val="28"/>
              </w:rPr>
              <w:t xml:space="preserve"> / информатика</w:t>
            </w:r>
          </w:p>
        </w:tc>
        <w:tc>
          <w:tcPr>
            <w:tcW w:w="105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326DC1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D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14.10-14.50</w:t>
            </w: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</w:tcPr>
          <w:p w:rsidR="00B809E5" w:rsidRPr="00B809E5" w:rsidRDefault="00326DC1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D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14.10-14.50</w:t>
            </w:r>
          </w:p>
        </w:tc>
      </w:tr>
      <w:tr w:rsidR="00B809E5" w:rsidRPr="00B809E5" w:rsidTr="00B809E5">
        <w:tc>
          <w:tcPr>
            <w:tcW w:w="609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9" w:type="dxa"/>
            <w:vAlign w:val="center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Хайруллин И.И.</w:t>
            </w:r>
            <w:r w:rsidR="001C3F60">
              <w:rPr>
                <w:rFonts w:ascii="Times New Roman" w:hAnsi="Times New Roman" w:cs="Times New Roman"/>
                <w:sz w:val="28"/>
                <w:szCs w:val="28"/>
              </w:rPr>
              <w:t xml:space="preserve"> / информатика</w:t>
            </w:r>
          </w:p>
        </w:tc>
        <w:tc>
          <w:tcPr>
            <w:tcW w:w="105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9.50-10.30</w:t>
            </w:r>
          </w:p>
        </w:tc>
        <w:tc>
          <w:tcPr>
            <w:tcW w:w="903" w:type="dxa"/>
          </w:tcPr>
          <w:p w:rsidR="00B809E5" w:rsidRPr="00B809E5" w:rsidRDefault="00B809E5" w:rsidP="00B80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b/>
                <w:sz w:val="28"/>
                <w:szCs w:val="28"/>
              </w:rPr>
              <w:t>9.50-10.30</w:t>
            </w:r>
          </w:p>
        </w:tc>
      </w:tr>
    </w:tbl>
    <w:p w:rsidR="00BB24CB" w:rsidRPr="00B809E5" w:rsidRDefault="00BB24CB">
      <w:pPr>
        <w:rPr>
          <w:rFonts w:ascii="Times New Roman" w:hAnsi="Times New Roman" w:cs="Times New Roman"/>
          <w:sz w:val="28"/>
          <w:szCs w:val="28"/>
        </w:rPr>
      </w:pPr>
    </w:p>
    <w:sectPr w:rsidR="00BB24CB" w:rsidRPr="00B809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1B"/>
    <w:rsid w:val="00020E73"/>
    <w:rsid w:val="001C3F60"/>
    <w:rsid w:val="002225C5"/>
    <w:rsid w:val="0031501E"/>
    <w:rsid w:val="00326DC1"/>
    <w:rsid w:val="003E4E46"/>
    <w:rsid w:val="00400F7A"/>
    <w:rsid w:val="00416FBC"/>
    <w:rsid w:val="00512F9C"/>
    <w:rsid w:val="00661854"/>
    <w:rsid w:val="0068551B"/>
    <w:rsid w:val="006F19B3"/>
    <w:rsid w:val="00897AB0"/>
    <w:rsid w:val="008B7749"/>
    <w:rsid w:val="008F5737"/>
    <w:rsid w:val="00965E0D"/>
    <w:rsid w:val="009702D3"/>
    <w:rsid w:val="00A22D1B"/>
    <w:rsid w:val="00A31C4A"/>
    <w:rsid w:val="00AC4FA0"/>
    <w:rsid w:val="00AE0421"/>
    <w:rsid w:val="00B809E5"/>
    <w:rsid w:val="00B83095"/>
    <w:rsid w:val="00BB24CB"/>
    <w:rsid w:val="00BF2B1F"/>
    <w:rsid w:val="00C322E2"/>
    <w:rsid w:val="00E2289B"/>
    <w:rsid w:val="00E576DB"/>
    <w:rsid w:val="00E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83E5"/>
  <w15:chartTrackingRefBased/>
  <w15:docId w15:val="{3101813D-4D65-42F6-888D-60ADACC7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E0D"/>
    <w:pPr>
      <w:spacing w:after="0" w:line="240" w:lineRule="auto"/>
    </w:pPr>
  </w:style>
  <w:style w:type="table" w:styleId="a4">
    <w:name w:val="Table Grid"/>
    <w:basedOn w:val="a1"/>
    <w:uiPriority w:val="39"/>
    <w:rsid w:val="00965E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</dc:creator>
  <cp:keywords/>
  <dc:description/>
  <cp:lastModifiedBy>Гумерова</cp:lastModifiedBy>
  <cp:revision>2</cp:revision>
  <dcterms:created xsi:type="dcterms:W3CDTF">2023-07-27T06:25:00Z</dcterms:created>
  <dcterms:modified xsi:type="dcterms:W3CDTF">2023-07-27T06:25:00Z</dcterms:modified>
</cp:coreProperties>
</file>