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406E" w14:textId="77777777" w:rsidR="00953405" w:rsidRDefault="00953405" w:rsidP="00953405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14:paraId="2FD5823F" w14:textId="77777777" w:rsidR="00953405" w:rsidRPr="00A17D17" w:rsidRDefault="00953405" w:rsidP="00953405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A17D17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Анкета</w:t>
      </w:r>
    </w:p>
    <w:p w14:paraId="2CF26CE6" w14:textId="77777777" w:rsidR="00953405" w:rsidRPr="00A17D17" w:rsidRDefault="00953405" w:rsidP="00953405">
      <w:pPr>
        <w:shd w:val="clear" w:color="auto" w:fill="FFFFFF"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color w:val="292929"/>
          <w:sz w:val="31"/>
          <w:szCs w:val="31"/>
          <w:lang w:eastAsia="ru-RU"/>
        </w:rPr>
      </w:pPr>
      <w:r w:rsidRPr="00A17D17">
        <w:rPr>
          <w:rFonts w:ascii="Arial" w:eastAsia="Times New Roman" w:hAnsi="Arial" w:cs="Arial"/>
          <w:b/>
          <w:bCs/>
          <w:color w:val="254FC1"/>
          <w:sz w:val="24"/>
          <w:szCs w:val="24"/>
          <w:lang w:eastAsia="ru-RU"/>
        </w:rPr>
        <w:t>«Школьное питание глазами учеников»</w:t>
      </w:r>
    </w:p>
    <w:p w14:paraId="6B488E5E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Питаешься ли ты в школьной столовой?</w:t>
      </w:r>
    </w:p>
    <w:p w14:paraId="598A8BAE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14:paraId="331D82D4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б. нет</w:t>
      </w:r>
    </w:p>
    <w:p w14:paraId="0E30D915" w14:textId="77777777" w:rsidR="00953405" w:rsidRPr="00A17D17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73EE6890">
          <v:rect id="_x0000_i1025" style="width:0;height:0" o:hrstd="t" o:hrnoshade="t" o:hr="t" fillcolor="#292929" stroked="f"/>
        </w:pic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Если нет, то по какой причине</w:t>
      </w:r>
    </w:p>
    <w:p w14:paraId="0304BAD9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нет денег (дорого)</w:t>
      </w:r>
    </w:p>
    <w:p w14:paraId="6780BD7E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невкусно</w:t>
      </w:r>
    </w:p>
    <w:p w14:paraId="50F2807D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не успеваю</w:t>
      </w:r>
    </w:p>
    <w:p w14:paraId="0238139B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потому, что готовят нелюбимую мной пищу</w:t>
      </w:r>
    </w:p>
    <w:p w14:paraId="3C54CCC4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другие причины_____________________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14:paraId="1C406289" w14:textId="77777777" w:rsidR="00953405" w:rsidRPr="00A17D17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1C2E6390">
          <v:rect id="_x0000_i1026" style="width:0;height:0" o:hrstd="t" o:hrnoshade="t" o:hr="t" fillcolor="#292929" stroked="f"/>
        </w:pic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3.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Завтракаешь ли ты дома?</w:t>
      </w:r>
    </w:p>
    <w:p w14:paraId="6D10D864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14:paraId="3A4A5E21" w14:textId="77777777"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б. нет </w:t>
      </w:r>
    </w:p>
    <w:p w14:paraId="5209DDBF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в. не всегда</w:t>
      </w:r>
    </w:p>
    <w:p w14:paraId="5F8CC658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4. Удовлетворены ли вы питьевым режимом в школе?</w:t>
      </w:r>
    </w:p>
    <w:p w14:paraId="36A215A1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14:paraId="03249E67" w14:textId="77777777"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б. нет </w:t>
      </w:r>
    </w:p>
    <w:p w14:paraId="2EDD91E3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в. другая причина_____________________________________________</w:t>
      </w:r>
    </w:p>
    <w:p w14:paraId="05327B5A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5. Всегда ли обеды бывают горячими?</w:t>
      </w:r>
    </w:p>
    <w:p w14:paraId="7CB2D38E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14:paraId="736AE0B3" w14:textId="77777777"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б. нет </w:t>
      </w:r>
    </w:p>
    <w:p w14:paraId="663B2571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в. не всегда</w:t>
      </w:r>
    </w:p>
    <w:p w14:paraId="061847FB" w14:textId="77777777" w:rsidR="00953405" w:rsidRPr="00A17D17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AAE398B">
          <v:rect id="_x0000_i1027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Нравиться ли тебе меню</w:t>
      </w:r>
      <w:r w:rsidR="0095340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в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школьной столовой?</w:t>
      </w:r>
    </w:p>
    <w:p w14:paraId="6C8E192F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14:paraId="22691856" w14:textId="77777777" w:rsidR="00953405" w:rsidRPr="00975FAD" w:rsidRDefault="00953405" w:rsidP="00953405">
      <w:pPr>
        <w:shd w:val="clear" w:color="auto" w:fill="FFFFFF"/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б. нет </w:t>
      </w:r>
    </w:p>
    <w:p w14:paraId="34D76340" w14:textId="77777777" w:rsidR="00953405" w:rsidRPr="00975FAD" w:rsidRDefault="00953405" w:rsidP="00953405">
      <w:pPr>
        <w:shd w:val="clear" w:color="auto" w:fill="FFFFFF"/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не всегда</w:t>
      </w: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</w:r>
    </w:p>
    <w:p w14:paraId="46075715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7. Довольны ли вы качеством школьного питания?</w:t>
      </w:r>
    </w:p>
    <w:p w14:paraId="22A48963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14:paraId="1D375CC1" w14:textId="77777777"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б. нет</w:t>
      </w:r>
    </w:p>
    <w:p w14:paraId="6FEE1E05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в. не всегда</w:t>
      </w:r>
    </w:p>
    <w:p w14:paraId="1D0291B7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8. Любишь ли ты овощи, фрукты?</w:t>
      </w:r>
    </w:p>
    <w:p w14:paraId="069CE28A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14:paraId="4BAB7F6E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б. нет </w:t>
      </w:r>
    </w:p>
    <w:p w14:paraId="0D447AC0" w14:textId="77777777" w:rsidR="00953405" w:rsidRPr="00975FAD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9. Какие овощи, фрукты твои любимые? </w:t>
      </w:r>
    </w:p>
    <w:p w14:paraId="1725DEC9" w14:textId="77777777" w:rsidR="00953405" w:rsidRPr="00C03293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14:paraId="22E07FFD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14:paraId="199AE4E1" w14:textId="77777777" w:rsidR="00953405" w:rsidRPr="00975FAD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11. Довольны ли вы оформлением и состоянием обеденного зала?</w:t>
      </w:r>
    </w:p>
    <w:p w14:paraId="664B48A7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14:paraId="712F225B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б. нет</w:t>
      </w:r>
    </w:p>
    <w:p w14:paraId="3845E848" w14:textId="77777777" w:rsidR="00953405" w:rsidRPr="00A17D17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 w14:anchorId="48E2661B">
          <v:rect id="_x0000_i1028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12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Что тебе нравиться кушать в школьной столовой?</w:t>
      </w:r>
    </w:p>
    <w:p w14:paraId="6CECE94C" w14:textId="77777777" w:rsidR="00953405" w:rsidRPr="00C03293" w:rsidRDefault="00953405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7BEEBF7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13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Что тебе не нравиться кушать в школьной столовой</w:t>
      </w: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?</w:t>
      </w:r>
    </w:p>
    <w:p w14:paraId="526F372D" w14:textId="77777777"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FA48807" w14:textId="77777777" w:rsidR="00953405" w:rsidRPr="00C03293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30740721">
          <v:rect id="_x0000_i1029" style="width:0;height:0" o:hrstd="t" o:hrnoshade="t" o:hr="t" fillcolor="#292929" stroked="f"/>
        </w:pict>
      </w:r>
    </w:p>
    <w:p w14:paraId="36031D61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14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Считаешь ли ты, что от правильного питания зависит твое здоровье и твоя успеваемость?</w:t>
      </w:r>
    </w:p>
    <w:p w14:paraId="308AEBDB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</w:p>
    <w:p w14:paraId="5C86ED53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б. нет </w:t>
      </w:r>
    </w:p>
    <w:p w14:paraId="3F4B6EE8" w14:textId="77777777" w:rsidR="00953405" w:rsidRPr="00A17D17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6E425759">
          <v:rect id="_x0000_i1030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15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Считаешь ли ты свое питание здоровым и полноценным?</w:t>
      </w:r>
    </w:p>
    <w:p w14:paraId="4BEA8762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да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14:paraId="7F5890EA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б. нет 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14:paraId="03BC6ACE" w14:textId="77777777" w:rsidR="00953405" w:rsidRPr="00A17D17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21DF3C9">
          <v:rect id="_x0000_i1031" style="width:0;height:0" o:hrstd="t" o:hrnoshade="t" o:hr="t" fillcolor="#292929" stroked="f"/>
        </w:pic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16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="00953405"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="00953405"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Где вы получаете информацию о правильном и здоровом питании?</w:t>
      </w:r>
    </w:p>
    <w:p w14:paraId="6E5A15CF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а. в школе </w:t>
      </w:r>
    </w:p>
    <w:p w14:paraId="11039027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б. дома</w:t>
      </w: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</w:p>
    <w:p w14:paraId="50BDD5A6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в. по телевизору </w:t>
      </w:r>
    </w:p>
    <w:p w14:paraId="1DBA24F6" w14:textId="77777777" w:rsidR="00953405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г. в интернете</w:t>
      </w:r>
    </w:p>
    <w:p w14:paraId="0928BB2D" w14:textId="77777777" w:rsidR="00953405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17. </w:t>
      </w:r>
      <w:r w:rsidRPr="004E395A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Если бы тебя попросили высказать собственное мнение о том, как готовят в вашей столовой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, чтобы вы ответили?</w:t>
      </w:r>
    </w:p>
    <w:p w14:paraId="7AA15D99" w14:textId="77777777" w:rsidR="00953405" w:rsidRDefault="00953405" w:rsidP="0095340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14:paraId="1B90B5E3" w14:textId="77777777"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14:paraId="199E9052" w14:textId="77777777" w:rsidR="00953405" w:rsidRDefault="00953405" w:rsidP="00953405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14:paraId="73135EDF" w14:textId="77777777"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14:paraId="492B7CFC" w14:textId="77777777" w:rsidR="00953405" w:rsidRPr="00A17D17" w:rsidRDefault="00953405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18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Какие мероприятия по данной теме вы хотели бы предложить в план работы школы</w:t>
      </w:r>
      <w:r w:rsidRPr="00975FA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, класса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?</w:t>
      </w:r>
    </w:p>
    <w:p w14:paraId="24669FA6" w14:textId="77777777" w:rsidR="00953405" w:rsidRPr="00C03293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0075D74" w14:textId="77777777" w:rsidR="00953405" w:rsidRPr="00A17D17" w:rsidRDefault="00000000" w:rsidP="00953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21E22A3">
          <v:rect id="_x0000_i1032" style="width:0;height:0" o:hrstd="t" o:hrnoshade="t" o:hr="t" fillcolor="#292929" stroked="f"/>
        </w:pict>
      </w:r>
    </w:p>
    <w:p w14:paraId="0598DCD2" w14:textId="77777777" w:rsidR="00953405" w:rsidRPr="00A17D17" w:rsidRDefault="00953405" w:rsidP="00953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19</w:t>
      </w:r>
      <w:r w:rsidRPr="00A17D1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.Твои пожелания по вопросу организации питания в школе</w:t>
      </w:r>
    </w:p>
    <w:p w14:paraId="545C282C" w14:textId="77777777" w:rsidR="00953405" w:rsidRPr="00C03293" w:rsidRDefault="00953405" w:rsidP="00953405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17D17">
        <w:rPr>
          <w:rFonts w:ascii="Times New Roman" w:eastAsia="Times New Roman" w:hAnsi="Times New Roman" w:cs="Times New Roman"/>
          <w:color w:val="254FC1"/>
          <w:sz w:val="28"/>
          <w:szCs w:val="28"/>
          <w:lang w:eastAsia="ru-RU"/>
        </w:rPr>
        <w:t> </w:t>
      </w:r>
      <w:r w:rsidRPr="00C032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6E7E0F8D" w14:textId="77777777" w:rsidR="00953405" w:rsidRPr="00A17D17" w:rsidRDefault="00953405" w:rsidP="00953405">
      <w:pPr>
        <w:shd w:val="clear" w:color="auto" w:fill="FFFFFF"/>
        <w:spacing w:after="100" w:afterAutospacing="1" w:line="240" w:lineRule="auto"/>
        <w:ind w:left="45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7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75F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_____</w:t>
      </w:r>
    </w:p>
    <w:p w14:paraId="75277FD1" w14:textId="77777777"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075F6ED7" w14:textId="77777777"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732BCF98" w14:textId="77777777"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72C801D6" w14:textId="77777777"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7DFB6640" w14:textId="77777777" w:rsidR="00953405" w:rsidRPr="00975FAD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308E9AAA" w14:textId="77777777" w:rsidR="00953405" w:rsidRDefault="00953405" w:rsidP="0095340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14:paraId="69D03782" w14:textId="77777777" w:rsidR="00C9019A" w:rsidRPr="00BE7784" w:rsidRDefault="0052650B" w:rsidP="00BE7784">
      <w:pPr>
        <w:rPr>
          <w:rFonts w:ascii="Times New Roman" w:hAnsi="Times New Roman" w:cs="Times New Roman"/>
          <w:sz w:val="28"/>
          <w:szCs w:val="28"/>
        </w:rPr>
      </w:pPr>
      <w:r w:rsidRPr="0052650B">
        <w:rPr>
          <w:rFonts w:ascii="Times New Roman" w:hAnsi="Times New Roman" w:cs="Times New Roman"/>
          <w:color w:val="333333"/>
          <w:sz w:val="48"/>
          <w:szCs w:val="48"/>
        </w:rPr>
        <w:br/>
      </w:r>
    </w:p>
    <w:sectPr w:rsidR="00C9019A" w:rsidRPr="00B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3"/>
    <w:rsid w:val="000D0943"/>
    <w:rsid w:val="0052650B"/>
    <w:rsid w:val="00570941"/>
    <w:rsid w:val="00953405"/>
    <w:rsid w:val="00BE7784"/>
    <w:rsid w:val="00C9019A"/>
    <w:rsid w:val="00D072F1"/>
    <w:rsid w:val="00D12CF0"/>
    <w:rsid w:val="00D705F4"/>
    <w:rsid w:val="00E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A41F"/>
  <w15:docId w15:val="{698AC6FE-57A5-4F37-BC51-9EC4AE2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Шамыков</cp:lastModifiedBy>
  <cp:revision>2</cp:revision>
  <cp:lastPrinted>2020-02-18T08:13:00Z</cp:lastPrinted>
  <dcterms:created xsi:type="dcterms:W3CDTF">2024-02-04T17:21:00Z</dcterms:created>
  <dcterms:modified xsi:type="dcterms:W3CDTF">2024-02-04T17:21:00Z</dcterms:modified>
</cp:coreProperties>
</file>