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378"/>
        <w:gridCol w:w="3951"/>
        <w:gridCol w:w="1276"/>
      </w:tblGrid>
      <w:tr w:rsidR="00CA5765" w:rsidRPr="00AB6F27" w:rsidTr="00E70F0E">
        <w:trPr>
          <w:trHeight w:val="435"/>
        </w:trPr>
        <w:tc>
          <w:tcPr>
            <w:tcW w:w="8082" w:type="dxa"/>
            <w:gridSpan w:val="2"/>
            <w:shd w:val="clear" w:color="auto" w:fill="FFFFFF" w:themeFill="background1"/>
          </w:tcPr>
          <w:p w:rsidR="00E70F0E" w:rsidRPr="00AB6F27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борудование по направлениям согласно инфраструктурному листу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ФОТО</w:t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CA5765" w:rsidRPr="00AB6F27" w:rsidTr="00E70F0E">
        <w:trPr>
          <w:trHeight w:val="300"/>
        </w:trPr>
        <w:tc>
          <w:tcPr>
            <w:tcW w:w="8082" w:type="dxa"/>
            <w:gridSpan w:val="2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Компьютерное и презентационное оборудование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A5765" w:rsidRPr="00AB6F27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2F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11365DD" wp14:editId="5037A3A7">
                  <wp:extent cx="1664872" cy="1248410"/>
                  <wp:effectExtent l="0" t="0" r="0" b="8890"/>
                  <wp:docPr id="1" name="Рисунок 1" descr="C:\Users\Гумерова\Desktop\ФОТО ОБОРУДОВАНИЯ ДЕКАБРЬ22\НОУТБУ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мерова\Desktop\ФОТО ОБОРУДОВАНИЯ ДЕКАБРЬ22\НОУТБУ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35" cy="127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(16)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206(2)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207(2)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109(16)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307(5)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308(5)</w:t>
            </w:r>
          </w:p>
        </w:tc>
      </w:tr>
      <w:tr w:rsidR="00CA5765" w:rsidRPr="002D673E" w:rsidTr="00E70F0E">
        <w:trPr>
          <w:trHeight w:val="1319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МФУ тип 1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2F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18E2BBE" wp14:editId="4630C4FB">
                  <wp:extent cx="1699895" cy="1274673"/>
                  <wp:effectExtent l="0" t="0" r="0" b="1905"/>
                  <wp:docPr id="2" name="Рисунок 2" descr="C:\Users\Гумерова\Desktop\ФОТО ОБОРУДОВАНИЯ ДЕКАБРЬ22\МФУ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мерова\Desktop\ФОТО ОБОРУДОВАНИЯ ДЕКАБРЬ22\МФУ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921" cy="128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2D673E" w:rsidTr="00E70F0E">
        <w:trPr>
          <w:trHeight w:val="451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МФУ тип 2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Default="00E70F0E" w:rsidP="00082DF0">
            <w:r w:rsidRPr="005842FA">
              <w:rPr>
                <w:noProof/>
                <w:lang w:eastAsia="ru-RU"/>
              </w:rPr>
              <w:drawing>
                <wp:inline distT="0" distB="0" distL="0" distR="0" wp14:anchorId="5801AA6C" wp14:editId="52F3E359">
                  <wp:extent cx="1700439" cy="1275080"/>
                  <wp:effectExtent l="0" t="0" r="0" b="1270"/>
                  <wp:docPr id="3" name="Рисунок 3" descr="C:\Users\Гумерова\Desktop\ФОТО ОБОРУДОВАНИЯ ДЕКАБРЬ22\МФУ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мерова\Desktop\ФОТО ОБОРУДОВАНИЯ ДЕКАБРЬ22\МФУ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23" cy="129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082D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AB6F27" w:rsidTr="00E70F0E">
        <w:trPr>
          <w:trHeight w:val="265"/>
        </w:trPr>
        <w:tc>
          <w:tcPr>
            <w:tcW w:w="704" w:type="dxa"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Тележка для зарядки и хранения ноутбуков</w:t>
            </w:r>
          </w:p>
        </w:tc>
        <w:tc>
          <w:tcPr>
            <w:tcW w:w="3951" w:type="dxa"/>
          </w:tcPr>
          <w:p w:rsidR="00E70F0E" w:rsidRDefault="00E70F0E" w:rsidP="00082DF0">
            <w:r w:rsidRPr="005842FA">
              <w:rPr>
                <w:noProof/>
                <w:lang w:eastAsia="ru-RU"/>
              </w:rPr>
              <w:drawing>
                <wp:inline distT="0" distB="0" distL="0" distR="0" wp14:anchorId="7165BFAB" wp14:editId="67770A5D">
                  <wp:extent cx="1752600" cy="1314193"/>
                  <wp:effectExtent l="0" t="0" r="0" b="635"/>
                  <wp:docPr id="4" name="Рисунок 4" descr="C:\Users\Гумерова\Desktop\ФОТО ОБОРУДОВАНИЯ ДЕКАБРЬ22\КОРОБ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мерова\Desktop\ФОТО ОБОРУДОВАНИЯ ДЕКАБРЬ22\КОРОБ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595" cy="1333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082D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  <w:p w:rsidR="00E70F0E" w:rsidRDefault="00E70F0E" w:rsidP="00082D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283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Флипчарт</w:t>
            </w:r>
            <w:proofErr w:type="spellEnd"/>
          </w:p>
        </w:tc>
        <w:tc>
          <w:tcPr>
            <w:tcW w:w="3951" w:type="dxa"/>
            <w:shd w:val="clear" w:color="auto" w:fill="FFFFFF" w:themeFill="background1"/>
          </w:tcPr>
          <w:p w:rsidR="00E70F0E" w:rsidRDefault="00E70F0E" w:rsidP="00082DF0">
            <w:r w:rsidRPr="005842FA">
              <w:rPr>
                <w:noProof/>
                <w:lang w:eastAsia="ru-RU"/>
              </w:rPr>
              <w:drawing>
                <wp:inline distT="0" distB="0" distL="0" distR="0" wp14:anchorId="5CD58CBE" wp14:editId="078531A3">
                  <wp:extent cx="1376839" cy="1836144"/>
                  <wp:effectExtent l="0" t="0" r="0" b="0"/>
                  <wp:docPr id="5" name="Рисунок 5" descr="C:\Users\Гумерова\Desktop\ФОТО ОБОРУДОВАНИЯ ДЕКАБРЬ22\ФЛИПЧА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умерова\Desktop\ФОТО ОБОРУДОВАНИЯ ДЕКАБРЬ22\ФЛИПЧА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18" cy="184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109 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206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  <w:p w:rsidR="00E70F0E" w:rsidRDefault="00E70F0E" w:rsidP="00EB39E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  <w:p w:rsidR="00E70F0E" w:rsidRDefault="00E70F0E" w:rsidP="00EB39E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75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082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Интерактивный комплекс с вычислительным блоком и мобильным креплением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Default="00E70F0E" w:rsidP="00082DF0"/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082D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2D673E" w:rsidTr="00E70F0E">
        <w:trPr>
          <w:trHeight w:val="300"/>
        </w:trPr>
        <w:tc>
          <w:tcPr>
            <w:tcW w:w="8082" w:type="dxa"/>
            <w:gridSpan w:val="2"/>
          </w:tcPr>
          <w:p w:rsidR="00E70F0E" w:rsidRPr="002D673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Естественнонаучный профиль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Цифровая лаборатория по экологии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2F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BCE012D" wp14:editId="490FCF59">
                  <wp:extent cx="1638620" cy="1228725"/>
                  <wp:effectExtent l="0" t="0" r="0" b="0"/>
                  <wp:docPr id="6" name="Рисунок 6" descr="C:\Users\Гумерова\Desktop\ФОТО ОБОРУДОВАНИЯ ДЕКАБРЬ22\ЛАБОРАТОРИЯ ПО ЭКОЛОГ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умерова\Desktop\ФОТО ОБОРУДОВАНИЯ ДЕКАБРЬ22\ЛАБОРАТОРИЯ ПО ЭКОЛОГ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46" cy="1239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CA5765" w:rsidRPr="00AB6F27" w:rsidTr="00E70F0E">
        <w:trPr>
          <w:trHeight w:val="163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Микроскоп цифровой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2F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E92656A" wp14:editId="51499CC7">
                  <wp:extent cx="1504950" cy="1128492"/>
                  <wp:effectExtent l="0" t="0" r="0" b="0"/>
                  <wp:docPr id="7" name="Рисунок 7" descr="C:\Users\Гумерова\Desktop\ФОТО ОБОРУДОВАНИЯ ДЕКАБРЬ22\МИКРОСК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умерова\Desktop\ФОТО ОБОРУДОВАНИЯ ДЕКАБРЬ22\МИКРОСК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23" cy="1135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207(8)</w:t>
            </w:r>
          </w:p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206(7)</w:t>
            </w:r>
          </w:p>
        </w:tc>
      </w:tr>
      <w:tr w:rsidR="00CA5765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Цифровая лаборатория по физиологии (профильный уровень)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42F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0104F25" wp14:editId="5CB8F18B">
                  <wp:extent cx="1500433" cy="1125104"/>
                  <wp:effectExtent l="0" t="0" r="5080" b="0"/>
                  <wp:docPr id="8" name="Рисунок 8" descr="C:\Users\Гумерова\Desktop\ФОТО ОБОРУДОВАНИЯ ДЕКАБРЬ22\ЛАБ ПО ФИЗИОЛОГ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умерова\Desktop\ФОТО ОБОРУДОВАНИЯ ДЕКАБРЬ22\ЛАБ ПО ФИЗИОЛОГ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946" cy="115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CA5765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Цифровая лаборатория «Физика» профильная для педагога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E1736B1" wp14:editId="1B99EBEF">
                  <wp:extent cx="1498893" cy="1123950"/>
                  <wp:effectExtent l="0" t="0" r="6350" b="0"/>
                  <wp:docPr id="9" name="Рисунок 9" descr="C:\Users\Гумерова\Desktop\ФОТО ОБОРУДОВАНИЯ ДЕКАБРЬ22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умерова\Desktop\ФОТО ОБОРУДОВАНИЯ ДЕКАБРЬ22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705" cy="113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Цифровая лаборатория «Химия» профильная для педагога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AFCFC2C" wp14:editId="566327B5">
                  <wp:extent cx="1498600" cy="1123730"/>
                  <wp:effectExtent l="0" t="0" r="6350" b="635"/>
                  <wp:docPr id="10" name="Рисунок 10" descr="C:\Users\Гумерова\Desktop\ФОТО ОБОРУДОВАНИЯ ДЕКАБРЬ22\ЛАБ ПО ХИМ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Гумерова\Desktop\ФОТО ОБОРУДОВАНИЯ ДЕКАБРЬ22\ЛАБ ПО ХИМ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935" cy="1139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CA5765" w:rsidRPr="00AB6F27" w:rsidTr="00E70F0E">
        <w:trPr>
          <w:trHeight w:val="300"/>
        </w:trPr>
        <w:tc>
          <w:tcPr>
            <w:tcW w:w="8082" w:type="dxa"/>
            <w:gridSpan w:val="2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Технологический профиль. РОБО</w:t>
            </w:r>
          </w:p>
        </w:tc>
        <w:tc>
          <w:tcPr>
            <w:tcW w:w="3951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Образовательный конструктор с комплектом датчиков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A87BA3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29C8814" wp14:editId="6A1D2E98">
                  <wp:extent cx="1545979" cy="1678302"/>
                  <wp:effectExtent l="0" t="8890" r="7620" b="7620"/>
                  <wp:docPr id="19" name="Рисунок 19" descr="C:\Users\user\Desktop\фото квант\photo_2022-12-21_09-39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квант\photo_2022-12-21_09-39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69879" cy="170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3845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Образовательный набор по механике,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мехатронике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робототехнике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76400" cy="1257053"/>
                  <wp:effectExtent l="0" t="0" r="0" b="635"/>
                  <wp:docPr id="59" name="Рисунок 59" descr="C:\Users\user\Desktop\фото квант\photo_2022-12-21_09-39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квант\photo_2022-12-21_09-39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633" cy="126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000000" w:fill="FFFFFF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8" w:type="dxa"/>
            <w:shd w:val="clear" w:color="000000" w:fill="FFFFFF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Образовательный набор по электронике, электромеханике и микропроцессорной технике</w:t>
            </w:r>
          </w:p>
        </w:tc>
        <w:tc>
          <w:tcPr>
            <w:tcW w:w="3951" w:type="dxa"/>
            <w:shd w:val="clear" w:color="000000" w:fill="FFFFFF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76400" cy="1257055"/>
                  <wp:effectExtent l="0" t="0" r="0" b="635"/>
                  <wp:docPr id="60" name="Рисунок 60" descr="C:\Users\user\Desktop\фото квант\photo_2022-12-21_09-38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квант\photo_2022-12-21_09-38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677" cy="127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000000" w:fill="FFFFFF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000000" w:fill="FFFFFF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8" w:type="dxa"/>
            <w:shd w:val="clear" w:color="000000" w:fill="FFFFFF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951" w:type="dxa"/>
            <w:shd w:val="clear" w:color="000000" w:fill="FFFFFF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76400" cy="1257053"/>
                  <wp:effectExtent l="0" t="0" r="0" b="635"/>
                  <wp:docPr id="61" name="Рисунок 61" descr="C:\Users\user\Desktop\фото квант\photo_2022-12-21_09-39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квант\photo_2022-12-21_09-39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97" cy="1268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000000" w:fill="FFFFFF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000000" w:fill="FFFFFF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7378" w:type="dxa"/>
            <w:shd w:val="clear" w:color="000000" w:fill="FFFFFF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для изучения операционных систем реального времени и систем управления автономных мобильных роботов</w:t>
            </w:r>
          </w:p>
        </w:tc>
        <w:tc>
          <w:tcPr>
            <w:tcW w:w="3951" w:type="dxa"/>
            <w:shd w:val="clear" w:color="000000" w:fill="FFFFFF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743075" cy="1307052"/>
                  <wp:effectExtent l="0" t="0" r="0" b="7620"/>
                  <wp:docPr id="62" name="Рисунок 62" descr="C:\Users\user\Desktop\фото квант\photo_2022-12-21_09-39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квант\photo_2022-12-21_09-39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636" cy="1317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000000" w:fill="FFFFFF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AB6F27" w:rsidTr="00E70F0E">
        <w:trPr>
          <w:trHeight w:val="6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Четырёхосевой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робот- манипулятор с модульными сменными насадками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D86AE24" wp14:editId="42D370DF">
                  <wp:extent cx="1752942" cy="1314450"/>
                  <wp:effectExtent l="0" t="0" r="0" b="0"/>
                  <wp:docPr id="25" name="Рисунок 25" descr="C:\Users\user\Desktop\фото квант\photo_2022-12-21_09-39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квант\photo_2022-12-21_09-39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372" cy="13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420"/>
        </w:trPr>
        <w:tc>
          <w:tcPr>
            <w:tcW w:w="704" w:type="dxa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полей и соревновательных элементов</w:t>
            </w:r>
          </w:p>
        </w:tc>
        <w:tc>
          <w:tcPr>
            <w:tcW w:w="3951" w:type="dxa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229695B" wp14:editId="69BBAEC8">
                  <wp:extent cx="1743075" cy="1307052"/>
                  <wp:effectExtent l="0" t="0" r="0" b="7620"/>
                  <wp:docPr id="31" name="Рисунок 31" descr="C:\Users\user\Desktop\фото квант\photo_2022-12-21_09-39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квант\photo_2022-12-21_09-39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612" cy="1320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Образовательный набор для изучения технологий связи и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IoT</w:t>
            </w:r>
            <w:proofErr w:type="spellEnd"/>
          </w:p>
        </w:tc>
        <w:tc>
          <w:tcPr>
            <w:tcW w:w="3951" w:type="dxa"/>
          </w:tcPr>
          <w:p w:rsidR="00E70F0E" w:rsidRPr="00AB6F27" w:rsidRDefault="00A87BA3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819275" cy="1364188"/>
                  <wp:effectExtent l="0" t="0" r="0" b="7620"/>
                  <wp:docPr id="58" name="Рисунок 58" descr="C:\Users\user\Desktop\фото квант\photo_2022-12-21_09-39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квант\photo_2022-12-21_09-39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91" cy="137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ED0F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Автономный робот манипулятор с колесами всенаправленного движения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819275" cy="1364189"/>
                  <wp:effectExtent l="0" t="0" r="0" b="7620"/>
                  <wp:docPr id="57" name="Рисунок 57" descr="C:\Users\user\Desktop\фото квант\photo_2022-12-21_09-40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квант\photo_2022-12-21_09-40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160" cy="1375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630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Набор для быстрого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прототипирования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электронных устройств на основе микроконтроллерной платформы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FEB2EB" wp14:editId="0922B226">
                  <wp:extent cx="1819323" cy="1371600"/>
                  <wp:effectExtent l="0" t="0" r="9525" b="0"/>
                  <wp:docPr id="50" name="Рисунок 50" descr="C:\Users\user\Desktop\фото квант\photo_2022-12-21_09-39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 квант\photo_2022-12-21_09-39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20" cy="137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570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Набор для быстрого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прототипирования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электронных устройств на основе микроконтроллерной платформы со встроенным интерпретатором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384335" cy="1846139"/>
                  <wp:effectExtent l="0" t="2223" r="4128" b="4127"/>
                  <wp:docPr id="56" name="Рисунок 56" descr="C:\Users\user\Desktop\фото квант\photo_2022-12-21_09-39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квант\photo_2022-12-21_09-39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97267" cy="186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570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Набор для быстрого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прототипирования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электронных устройств на основе одноплатного компьютера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841422" cy="1504950"/>
                  <wp:effectExtent l="0" t="0" r="6985" b="0"/>
                  <wp:docPr id="54" name="Рисунок 54" descr="C:\Users\user\Desktop\фото квант\photo_2022-12-21_09-38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квант\photo_2022-12-21_09-38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534" cy="152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407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Базовый робототехнический набор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388702" cy="1851965"/>
                  <wp:effectExtent l="0" t="3175" r="0" b="0"/>
                  <wp:docPr id="55" name="Рисунок 55" descr="C:\Users\user\Desktop\фото квант\photo_2022-12-21_09-39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квант\photo_2022-12-21_09-39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5387" cy="187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Программный-аппаратный комплекс по робототехнике</w:t>
            </w:r>
          </w:p>
        </w:tc>
        <w:tc>
          <w:tcPr>
            <w:tcW w:w="3951" w:type="dxa"/>
          </w:tcPr>
          <w:p w:rsidR="00E70F0E" w:rsidRPr="00AB6F27" w:rsidRDefault="00E0553A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854562" cy="1390650"/>
                  <wp:effectExtent l="0" t="0" r="0" b="0"/>
                  <wp:docPr id="65" name="Рисунок 65" descr="C:\Users\user\Desktop\фото квант\photo_2022-12-21_09-37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 квант\photo_2022-12-21_09-37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426" cy="139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2573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378" w:type="dxa"/>
            <w:shd w:val="clear" w:color="auto" w:fill="auto"/>
            <w:noWrap/>
            <w:vAlign w:val="bottom"/>
          </w:tcPr>
          <w:p w:rsidR="00E70F0E" w:rsidRPr="00AB6F27" w:rsidRDefault="00E70F0E" w:rsidP="002573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Лабораторный комплекс для изучения робототехники, 3D моделирования и промышленного дизайна</w:t>
            </w:r>
          </w:p>
        </w:tc>
        <w:tc>
          <w:tcPr>
            <w:tcW w:w="3951" w:type="dxa"/>
          </w:tcPr>
          <w:p w:rsidR="00E70F0E" w:rsidRPr="00AB6F27" w:rsidRDefault="00A87BA3" w:rsidP="002573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905372" cy="1428750"/>
                  <wp:effectExtent l="0" t="0" r="0" b="0"/>
                  <wp:docPr id="64" name="Рисунок 64" descr="C:\Users\user\Desktop\фото квант\photo_2022-12-21_09-40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квант\photo_2022-12-21_09-40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702" cy="144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2573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(3)</w:t>
            </w:r>
          </w:p>
          <w:p w:rsidR="00E70F0E" w:rsidRDefault="00E70F0E" w:rsidP="002573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308(1)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378" w:type="dxa"/>
            <w:shd w:val="clear" w:color="auto" w:fill="auto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Роботизированный манипулятор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C8D2B1E" wp14:editId="7EBC1422">
                  <wp:extent cx="1905372" cy="1428750"/>
                  <wp:effectExtent l="0" t="0" r="0" b="0"/>
                  <wp:docPr id="51" name="Рисунок 51" descr="C:\Users\user\Desktop\фото квант\photo_2022-12-21_09-38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квант\photo_2022-12-21_09-38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935" cy="144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7378" w:type="dxa"/>
            <w:shd w:val="clear" w:color="auto" w:fill="auto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програмируемых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моделей инженерных систем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AB82788" wp14:editId="65D1814B">
                  <wp:extent cx="1893759" cy="1485900"/>
                  <wp:effectExtent l="0" t="0" r="0" b="0"/>
                  <wp:docPr id="52" name="Рисунок 52" descr="C:\Users\user\Desktop\фото квант\photo_2022-12-21_09-38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квант\photo_2022-12-21_09-38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966" cy="150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378" w:type="dxa"/>
            <w:shd w:val="clear" w:color="auto" w:fill="auto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Игрушки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Наборы конструкторский из пластика</w:t>
            </w:r>
          </w:p>
        </w:tc>
        <w:tc>
          <w:tcPr>
            <w:tcW w:w="3951" w:type="dxa"/>
          </w:tcPr>
          <w:p w:rsidR="00E70F0E" w:rsidRPr="00AB6F27" w:rsidRDefault="00A87BA3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BAF8C07" wp14:editId="289BD557">
                  <wp:extent cx="1857375" cy="1392759"/>
                  <wp:effectExtent l="0" t="0" r="0" b="0"/>
                  <wp:docPr id="53" name="Рисунок 53" descr="C:\Users\user\Desktop\фото квант\photo_2022-12-21_09-39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квант\photo_2022-12-21_09-39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21" cy="140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AB6F27" w:rsidTr="00E70F0E">
        <w:trPr>
          <w:trHeight w:val="300"/>
        </w:trPr>
        <w:tc>
          <w:tcPr>
            <w:tcW w:w="8082" w:type="dxa"/>
            <w:gridSpan w:val="2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Технологический профиль. БИО</w:t>
            </w:r>
          </w:p>
        </w:tc>
        <w:tc>
          <w:tcPr>
            <w:tcW w:w="3951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A5765" w:rsidRPr="00AB6F27" w:rsidTr="00E70F0E">
        <w:trPr>
          <w:trHeight w:val="245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Учебно-исследовательская лаборатория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биосигналов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нейротехнологий</w:t>
            </w:r>
            <w:proofErr w:type="spellEnd"/>
          </w:p>
        </w:tc>
        <w:tc>
          <w:tcPr>
            <w:tcW w:w="3951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4F7312F" wp14:editId="0A26972B">
                  <wp:extent cx="1912993" cy="1434465"/>
                  <wp:effectExtent l="0" t="0" r="0" b="0"/>
                  <wp:docPr id="11" name="Рисунок 11" descr="C:\Users\Гумерова\Desktop\ФОТО ОБОРУДОВАНИЯ ДЕКАБРЬ22\ЛАБ ПО ФИЗИОЛОГ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Гумерова\Desktop\ФОТО ОБОРУДОВАНИЯ ДЕКАБРЬ22\ЛАБ ПО ФИЗИОЛОГ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755" cy="1437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CA5765" w:rsidRPr="002D673E" w:rsidTr="00E70F0E">
        <w:trPr>
          <w:trHeight w:val="278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Аналитические весы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ED0F53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81FDDA" wp14:editId="66F454A2">
                  <wp:extent cx="1857375" cy="1392759"/>
                  <wp:effectExtent l="0" t="0" r="0" b="0"/>
                  <wp:docPr id="12" name="Рисунок 12" descr="C:\Users\Гумерова\Desktop\ФОТО ОБОРУДОВАНИЯ ДЕКАБРЬ22\ВЕ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умерова\Desktop\ФОТО ОБОРУДОВАНИЯ ДЕКАБРЬ22\ВЕ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74" cy="1405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Pr="00ED0F53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CA5765" w:rsidRPr="002D673E" w:rsidTr="00E70F0E">
        <w:trPr>
          <w:trHeight w:val="228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Спектрофотометр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65FACC8" wp14:editId="5F745E01">
                  <wp:extent cx="1857375" cy="1392758"/>
                  <wp:effectExtent l="0" t="0" r="0" b="0"/>
                  <wp:docPr id="13" name="Рисунок 13" descr="C:\Users\Гумерова\Desktop\ФОТО ОБОРУДОВАНИЯ ДЕКАБРЬ22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Гумерова\Desktop\ФОТО ОБОРУДОВАНИЯ ДЕКАБРЬ22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228" cy="140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</w:t>
            </w:r>
          </w:p>
        </w:tc>
      </w:tr>
      <w:tr w:rsidR="00CA5765" w:rsidRPr="002D673E" w:rsidTr="00E70F0E">
        <w:trPr>
          <w:trHeight w:val="300"/>
        </w:trPr>
        <w:tc>
          <w:tcPr>
            <w:tcW w:w="8082" w:type="dxa"/>
            <w:gridSpan w:val="2"/>
          </w:tcPr>
          <w:p w:rsidR="00E70F0E" w:rsidRPr="002D673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ХАЙТЕК</w:t>
            </w:r>
          </w:p>
        </w:tc>
        <w:tc>
          <w:tcPr>
            <w:tcW w:w="3951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Многофункциональная станция для механической обработки и 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прототипирования</w:t>
            </w:r>
            <w:proofErr w:type="spellEnd"/>
          </w:p>
        </w:tc>
        <w:tc>
          <w:tcPr>
            <w:tcW w:w="3951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F0E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800225" cy="1349905"/>
                  <wp:effectExtent l="0" t="0" r="0" b="3175"/>
                  <wp:docPr id="34" name="Рисунок 34" descr="C:\Users\Гумерова\Desktop\ФОТО ОБОРУДОВАНИЯ ДЕКАБРЬ22\ЗД 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Гумерова\Desktop\ФОТО ОБОРУДОВАНИЯ ДЕКАБРЬ22\ЗД 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577" cy="136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AB6F27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Фрезерный станок с ЧПУ учебный большой с принадлежностями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E47350B" wp14:editId="5CCA90F4">
                  <wp:extent cx="1800225" cy="1349905"/>
                  <wp:effectExtent l="0" t="0" r="0" b="3175"/>
                  <wp:docPr id="14" name="Рисунок 14" descr="C:\Users\Гумерова\Desktop\ФОТО ОБОРУДОВАНИЯ ДЕКАБРЬ22\ФРЕЗЕ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умерова\Desktop\ФОТО ОБОРУДОВАНИЯ ДЕКАБРЬ22\ФРЕЗЕР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145" cy="136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AB6F27" w:rsidTr="00E70F0E">
        <w:trPr>
          <w:trHeight w:val="249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фрез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Фрезерный станок учебный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227D60D" wp14:editId="2D4BA2C4">
                  <wp:extent cx="1800225" cy="1349905"/>
                  <wp:effectExtent l="0" t="0" r="0" b="3175"/>
                  <wp:docPr id="15" name="Рисунок 15" descr="C:\Users\Гумерова\Desktop\ФОТО ОБОРУДОВАНИЯ ДЕКАБРЬ22\ФРЕЗ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Гумерова\Desktop\ФОТО ОБОРУДОВАНИЯ ДЕКАБРЬ22\ФРЕЗ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407" cy="136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2D673E" w:rsidTr="00E70F0E">
        <w:trPr>
          <w:trHeight w:val="359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3д принтер профессиональный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463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9AFFE36" wp14:editId="7FB8429E">
                  <wp:extent cx="1800225" cy="1349906"/>
                  <wp:effectExtent l="0" t="0" r="0" b="3175"/>
                  <wp:docPr id="16" name="Рисунок 16" descr="C:\Users\Гумерова\Desktop\ФОТО ОБОРУДОВАНИЯ ДЕКАБРЬ22\ЗД ПРИНТЕР БОЛЬШ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Гумерова\Desktop\ФОТО ОБОРУДОВАНИЯ ДЕКАБРЬ22\ЗД ПРИНТЕР БОЛЬШ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575" cy="136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AB6F27" w:rsidTr="00E70F0E">
        <w:trPr>
          <w:trHeight w:val="300"/>
        </w:trPr>
        <w:tc>
          <w:tcPr>
            <w:tcW w:w="704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78" w:type="dxa"/>
            <w:shd w:val="clear" w:color="auto" w:fill="auto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3д принтер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ученический</w:t>
            </w:r>
          </w:p>
        </w:tc>
        <w:tc>
          <w:tcPr>
            <w:tcW w:w="3951" w:type="dxa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AE0A1E8" wp14:editId="76B01A85">
                  <wp:extent cx="1765645" cy="1323975"/>
                  <wp:effectExtent l="0" t="0" r="6350" b="0"/>
                  <wp:docPr id="17" name="Рисунок 17" descr="C:\Users\Гумерова\Desktop\ФОТО ОБОРУДОВАНИЯ ДЕКАБРЬ22\ЗД ПРИНТЕР МАЛЕНЬ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Гумерова\Desktop\ФОТО ОБОРУДОВАНИЯ ДЕКАБРЬ22\ЗД ПРИНТЕР МАЛЕНЬ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49" cy="134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AB6F27" w:rsidTr="00E70F0E">
        <w:trPr>
          <w:trHeight w:val="33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37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Пластик для 3д печати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CF646F7" wp14:editId="6F0D6C3C">
                  <wp:extent cx="1322705" cy="1763952"/>
                  <wp:effectExtent l="0" t="0" r="0" b="8255"/>
                  <wp:docPr id="18" name="Рисунок 18" descr="C:\Users\Гумерова\Desktop\ФОТО ОБОРУДОВАНИЯ ДЕКАБРЬ22\НИТИ И ПОДЕЛКИ ХАЙТ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Гумерова\Desktop\ФОТО ОБОРУДОВАНИЯ ДЕКАБРЬ22\НИТИ И ПОДЕЛКИ ХАЙТ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8" cy="178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CA5765" w:rsidRPr="002D673E" w:rsidTr="00E70F0E">
        <w:trPr>
          <w:trHeight w:val="300"/>
        </w:trPr>
        <w:tc>
          <w:tcPr>
            <w:tcW w:w="8082" w:type="dxa"/>
            <w:gridSpan w:val="2"/>
            <w:shd w:val="clear" w:color="auto" w:fill="FFFFFF" w:themeFill="background1"/>
          </w:tcPr>
          <w:p w:rsidR="00E70F0E" w:rsidRPr="00CA7FC8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A7FC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ГЕО-АЭРО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CA7FC8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70F0E" w:rsidRPr="00CA7FC8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Любительская мобильная воздушная система с возможностью визуального управления от первого лица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CA5765" w:rsidRPr="002D673E" w:rsidTr="00E70F0E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Учебная летающая робототехническая система с CV камерой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0FE3952" wp14:editId="63EA04FC">
                  <wp:extent cx="1752941" cy="1314450"/>
                  <wp:effectExtent l="0" t="0" r="0" b="0"/>
                  <wp:docPr id="20" name="Рисунок 20" descr="C:\Users\Гумерова\Desktop\ФОТО ОБОРУДОВАНИЯ ДЕКАБРЬ22\КВАДРОКОП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Гумерова\Desktop\ФОТО ОБОРУДОВАНИЯ ДЕКАБРЬ22\КВАДРОКОП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47" cy="132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CA5765" w:rsidRPr="002D673E" w:rsidTr="00E70F0E">
        <w:trPr>
          <w:trHeight w:val="441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Полигон для БПЛА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3CE1DAD" wp14:editId="35553F6E">
                  <wp:extent cx="1664335" cy="1248008"/>
                  <wp:effectExtent l="0" t="0" r="0" b="9525"/>
                  <wp:docPr id="21" name="Рисунок 21" descr="C:\Users\Гумерова\Desktop\ФОТО ОБОРУДОВАНИЯ ДЕКАБРЬ22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Гумерова\Desktop\ФОТО ОБОРУДОВАНИЯ ДЕКАБРЬ22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676" cy="126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CA5765" w:rsidRPr="002D673E" w:rsidTr="00E70F0E">
        <w:trPr>
          <w:trHeight w:val="136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Штатив со сферической головкой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26F20AD" wp14:editId="1C454BCA">
                  <wp:extent cx="1664494" cy="1248127"/>
                  <wp:effectExtent l="0" t="0" r="0" b="9525"/>
                  <wp:docPr id="22" name="Рисунок 22" descr="C:\Users\Гумерова\Desktop\ФОТО ОБОРУДОВАНИЯ ДЕКАБРЬ22\ГОЛО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Гумерова\Desktop\ФОТО ОБОРУДОВАНИЯ ДЕКАБРЬ22\ГОЛО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75749" cy="125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CA5765" w:rsidRPr="002D673E" w:rsidTr="00E70F0E">
        <w:trPr>
          <w:trHeight w:val="70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Зеркальный фотоаппарат + объектив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9794E0A" wp14:editId="2DB39E51">
                  <wp:extent cx="1664335" cy="1248008"/>
                  <wp:effectExtent l="0" t="0" r="0" b="9525"/>
                  <wp:docPr id="23" name="Рисунок 23" descr="C:\Users\Гумерова\Desktop\ФОТО ОБОРУДОВАНИЯ ДЕКАБРЬ22\ФОТОАППА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Гумерова\Desktop\ФОТО ОБОРУДОВАНИЯ ДЕКАБРЬ22\ФОТОАППА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154" cy="125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CA5765" w:rsidRPr="002D673E" w:rsidTr="00E70F0E">
        <w:trPr>
          <w:trHeight w:val="92"/>
        </w:trPr>
        <w:tc>
          <w:tcPr>
            <w:tcW w:w="704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Широкоугольный объектив "</w:t>
            </w:r>
            <w:proofErr w:type="spellStart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фишай</w:t>
            </w:r>
            <w:proofErr w:type="spellEnd"/>
            <w:r w:rsidRPr="00AB6F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424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CD443E" wp14:editId="03BFEEEB">
                  <wp:extent cx="1664335" cy="1248007"/>
                  <wp:effectExtent l="0" t="0" r="0" b="9525"/>
                  <wp:docPr id="24" name="Рисунок 24" descr="C:\Users\Гумерова\Desktop\ФОТО ОБОРУДОВАНИЯ ДЕКАБРЬ22\ГОЛ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Гумерова\Desktop\ФОТО ОБОРУДОВАНИЯ ДЕКАБРЬ22\ГОЛ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611" cy="126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CA5765" w:rsidRPr="002D673E" w:rsidTr="00E70F0E">
        <w:trPr>
          <w:trHeight w:val="92"/>
        </w:trPr>
        <w:tc>
          <w:tcPr>
            <w:tcW w:w="704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78" w:type="dxa"/>
            <w:shd w:val="clear" w:color="auto" w:fill="FFFFFF" w:themeFill="background1"/>
            <w:noWrap/>
            <w:vAlign w:val="bottom"/>
          </w:tcPr>
          <w:p w:rsidR="00E70F0E" w:rsidRPr="00AB6F27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Панорамная головка</w:t>
            </w:r>
          </w:p>
        </w:tc>
        <w:tc>
          <w:tcPr>
            <w:tcW w:w="3951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70F0E" w:rsidRDefault="00E70F0E" w:rsidP="005D68B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8405E0" w:rsidRDefault="008405E0"/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8749"/>
        <w:gridCol w:w="2650"/>
        <w:gridCol w:w="2596"/>
      </w:tblGrid>
      <w:tr w:rsidR="00E70F0E" w:rsidRPr="00AB6F27" w:rsidTr="00E70F0E">
        <w:trPr>
          <w:trHeight w:val="435"/>
        </w:trPr>
        <w:tc>
          <w:tcPr>
            <w:tcW w:w="9314" w:type="dxa"/>
            <w:gridSpan w:val="2"/>
            <w:shd w:val="clear" w:color="auto" w:fill="FFFFFF" w:themeFill="background1"/>
          </w:tcPr>
          <w:p w:rsidR="005842FA" w:rsidRPr="00F77472" w:rsidRDefault="005842FA" w:rsidP="00F774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7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Оборудование приобретенное за счет привлечения финансовых средств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F77472" w:rsidRDefault="005842FA" w:rsidP="00F774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ФОТО</w:t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F77472" w:rsidRDefault="005842FA" w:rsidP="00F774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7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кабинет</w:t>
            </w:r>
          </w:p>
        </w:tc>
      </w:tr>
      <w:tr w:rsidR="00E70F0E" w:rsidRPr="00AB6F27" w:rsidTr="00E70F0E">
        <w:trPr>
          <w:trHeight w:val="300"/>
        </w:trPr>
        <w:tc>
          <w:tcPr>
            <w:tcW w:w="9314" w:type="dxa"/>
            <w:gridSpan w:val="2"/>
          </w:tcPr>
          <w:p w:rsidR="005842FA" w:rsidRPr="002D673E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НАНОКВАНТУМ</w:t>
            </w:r>
          </w:p>
        </w:tc>
        <w:tc>
          <w:tcPr>
            <w:tcW w:w="2650" w:type="dxa"/>
          </w:tcPr>
          <w:p w:rsidR="005842FA" w:rsidRPr="000F73A2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</w:tcPr>
          <w:p w:rsidR="005842FA" w:rsidRPr="000F73A2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49" w:type="dxa"/>
            <w:shd w:val="clear" w:color="auto" w:fill="auto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Моноблок</w:t>
            </w:r>
          </w:p>
        </w:tc>
        <w:tc>
          <w:tcPr>
            <w:tcW w:w="2650" w:type="dxa"/>
          </w:tcPr>
          <w:p w:rsidR="005842FA" w:rsidRPr="000F73A2" w:rsidRDefault="00C63C4C" w:rsidP="00F7747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95425" cy="1397185"/>
                  <wp:effectExtent l="0" t="0" r="0" b="0"/>
                  <wp:docPr id="26" name="Рисунок 26" descr="C:\Users\Гумерова\Desktop\ФОТО ОБОРУДОВАНИЯ ДЕКАБРЬ22\МОНО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Гумерова\Desktop\ФОТО ОБОРУДОВАНИЯ ДЕКАБРЬ22\МОНОБЛ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954" cy="143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0F73A2" w:rsidRDefault="005842FA" w:rsidP="00F7747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E70F0E" w:rsidRPr="00AB6F27" w:rsidTr="00E70F0E">
        <w:trPr>
          <w:trHeight w:val="163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0F73A2" w:rsidRDefault="00C63C4C" w:rsidP="00F7747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95425" cy="1121350"/>
                  <wp:effectExtent l="0" t="0" r="0" b="3175"/>
                  <wp:docPr id="27" name="Рисунок 27" descr="C:\Users\Гумерова\Desktop\ФОТО ОБОРУДОВАНИЯ ДЕКАБРЬ22\НОУ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Гумерова\Desktop\ФОТО ОБОРУДОВАНИЯ ДЕКАБРЬ22\НОУ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562" cy="113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0F73A2" w:rsidRDefault="005842FA" w:rsidP="00F7747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749" w:type="dxa"/>
            <w:shd w:val="clear" w:color="auto" w:fill="auto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МФУ</w:t>
            </w:r>
          </w:p>
        </w:tc>
        <w:tc>
          <w:tcPr>
            <w:tcW w:w="2650" w:type="dxa"/>
          </w:tcPr>
          <w:p w:rsidR="005842FA" w:rsidRPr="000F73A2" w:rsidRDefault="00C63C4C" w:rsidP="00F7747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95425" cy="1121349"/>
                  <wp:effectExtent l="0" t="0" r="0" b="3175"/>
                  <wp:docPr id="28" name="Рисунок 28" descr="C:\Users\Гумерова\Desktop\ФОТО ОБОРУДОВАНИЯ ДЕКАБРЬ22\МФУ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Гумерова\Desktop\ФОТО ОБОРУДОВАНИЯ ДЕКАБРЬ22\МФУ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7248" cy="113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0F73A2" w:rsidRDefault="005842FA" w:rsidP="00F7747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49" w:type="dxa"/>
            <w:shd w:val="clear" w:color="auto" w:fill="auto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Интерактивный  стол</w:t>
            </w:r>
          </w:p>
        </w:tc>
        <w:tc>
          <w:tcPr>
            <w:tcW w:w="2650" w:type="dxa"/>
          </w:tcPr>
          <w:p w:rsidR="005842FA" w:rsidRPr="000F73A2" w:rsidRDefault="00C63C4C" w:rsidP="00F7747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95425" cy="1121349"/>
                  <wp:effectExtent l="0" t="0" r="0" b="3175"/>
                  <wp:docPr id="29" name="Рисунок 29" descr="C:\Users\Гумерова\Desktop\ФОТО ОБОРУДОВАНИЯ ДЕКАБРЬ22\ИНТЕРАКТ СТ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Гумерова\Desktop\ФОТО ОБОРУДОВАНИЯ ДЕКАБРЬ22\ИНТЕРАКТ СТ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32" cy="114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0F73A2" w:rsidRDefault="005842FA" w:rsidP="00F7747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749" w:type="dxa"/>
            <w:shd w:val="clear" w:color="auto" w:fill="auto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Проектор </w:t>
            </w:r>
          </w:p>
        </w:tc>
        <w:tc>
          <w:tcPr>
            <w:tcW w:w="2650" w:type="dxa"/>
          </w:tcPr>
          <w:p w:rsidR="005842FA" w:rsidRPr="000F73A2" w:rsidRDefault="00C63C4C" w:rsidP="00F7747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543050" cy="867796"/>
                  <wp:effectExtent l="0" t="0" r="0" b="8890"/>
                  <wp:docPr id="30" name="Рисунок 30" descr="C:\Users\Гумерова\Desktop\ФОТО ОБОРУДОВАНИЯ ДЕКАБРЬ22\ПРОЕ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умерова\Desktop\ФОТО ОБОРУДОВАНИЯ ДЕКАБРЬ22\ПРОЕ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697" cy="88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0F73A2" w:rsidRDefault="005842FA" w:rsidP="00F7747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206</w:t>
            </w:r>
          </w:p>
        </w:tc>
      </w:tr>
      <w:tr w:rsidR="00E70F0E" w:rsidRPr="00AB6F27" w:rsidTr="00E70F0E">
        <w:trPr>
          <w:trHeight w:val="300"/>
        </w:trPr>
        <w:tc>
          <w:tcPr>
            <w:tcW w:w="9314" w:type="dxa"/>
            <w:gridSpan w:val="2"/>
          </w:tcPr>
          <w:p w:rsidR="005842FA" w:rsidRPr="00AB6F27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КВАНТУМ</w:t>
            </w:r>
          </w:p>
        </w:tc>
        <w:tc>
          <w:tcPr>
            <w:tcW w:w="2650" w:type="dxa"/>
          </w:tcPr>
          <w:p w:rsidR="005842FA" w:rsidRPr="00AB6F27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</w:tcPr>
          <w:p w:rsidR="005842FA" w:rsidRPr="00AB6F27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  <w:hideMark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Проектор 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9F7723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84701A6" wp14:editId="271702D7">
                  <wp:extent cx="1543050" cy="867796"/>
                  <wp:effectExtent l="0" t="0" r="0" b="8890"/>
                  <wp:docPr id="32" name="Рисунок 32" descr="C:\Users\Гумерова\Desktop\ФОТО ОБОРУДОВАНИЯ ДЕКАБРЬ22\ПРОЕ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умерова\Desktop\ФОТО ОБОРУДОВАНИЯ ДЕКАБРЬ22\ПРОЕ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697" cy="88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  <w:hideMark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Интерактивная доска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A40F21" w:rsidRDefault="009F7723" w:rsidP="000F73A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772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12997" cy="1134525"/>
                  <wp:effectExtent l="0" t="0" r="0" b="8890"/>
                  <wp:docPr id="33" name="Рисунок 33" descr="C:\Users\Гумерова\Desktop\ФОТО ОБОРУДОВАНИЯ ДЕКАБРЬ22\ИНТЕР АКТ ДО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Гумерова\Desktop\ФОТО ОБОРУДОВАНИЯ ДЕКАБРЬ22\ИНТЕР АКТ ДО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192" cy="114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Default="005842FA" w:rsidP="000F73A2">
            <w:r w:rsidRPr="00A4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  <w:shd w:val="clear" w:color="000000" w:fill="FFFFFF"/>
          </w:tcPr>
          <w:p w:rsidR="005842FA" w:rsidRPr="00AB6F27" w:rsidRDefault="009F7723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749" w:type="dxa"/>
            <w:shd w:val="clear" w:color="000000" w:fill="FFFFFF"/>
            <w:noWrap/>
            <w:vAlign w:val="bottom"/>
            <w:hideMark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Интерактивный комплекс</w:t>
            </w:r>
          </w:p>
        </w:tc>
        <w:tc>
          <w:tcPr>
            <w:tcW w:w="2650" w:type="dxa"/>
            <w:shd w:val="clear" w:color="000000" w:fill="FFFFFF"/>
          </w:tcPr>
          <w:p w:rsidR="005842FA" w:rsidRPr="00A40F21" w:rsidRDefault="00E70F0E" w:rsidP="000F73A2">
            <w:pPr>
              <w:ind w:left="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0F0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85900" cy="916578"/>
                  <wp:effectExtent l="0" t="0" r="0" b="0"/>
                  <wp:docPr id="35" name="Рисунок 35" descr="C:\Users\Гумерова\Desktop\ФОТО ОБОРУДОВАНИЯ ДЕКАБРЬ22\ИНТЕРАКТИВНЫ Й КОМПЛЕКС  В ГЕ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Гумерова\Desktop\ФОТО ОБОРУДОВАНИЯ ДЕКАБРЬ22\ИНТЕРАКТИВНЫ Й КОМПЛЕКС  В ГЕ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170" cy="92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000000" w:fill="FFFFFF"/>
          </w:tcPr>
          <w:p w:rsidR="005842FA" w:rsidRDefault="005842FA" w:rsidP="000F73A2">
            <w:r w:rsidRPr="00A4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</w:tc>
      </w:tr>
      <w:tr w:rsidR="00E70F0E" w:rsidRPr="00AB6F27" w:rsidTr="00E70F0E">
        <w:trPr>
          <w:trHeight w:val="300"/>
        </w:trPr>
        <w:tc>
          <w:tcPr>
            <w:tcW w:w="9314" w:type="dxa"/>
            <w:gridSpan w:val="2"/>
          </w:tcPr>
          <w:p w:rsidR="005842FA" w:rsidRPr="00AB6F27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КВАНТУМ</w:t>
            </w:r>
          </w:p>
        </w:tc>
        <w:tc>
          <w:tcPr>
            <w:tcW w:w="2650" w:type="dxa"/>
          </w:tcPr>
          <w:p w:rsidR="005842FA" w:rsidRPr="000F73A2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</w:tcPr>
          <w:p w:rsidR="005842FA" w:rsidRPr="000F73A2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E70F0E" w:rsidRPr="00AB6F27" w:rsidTr="00E70F0E">
        <w:trPr>
          <w:trHeight w:val="245"/>
        </w:trPr>
        <w:tc>
          <w:tcPr>
            <w:tcW w:w="565" w:type="dxa"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49" w:type="dxa"/>
            <w:shd w:val="clear" w:color="auto" w:fill="auto"/>
            <w:noWrap/>
            <w:vAlign w:val="bottom"/>
            <w:hideMark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Проектор </w:t>
            </w:r>
          </w:p>
        </w:tc>
        <w:tc>
          <w:tcPr>
            <w:tcW w:w="2650" w:type="dxa"/>
          </w:tcPr>
          <w:p w:rsidR="005842FA" w:rsidRPr="000F73A2" w:rsidRDefault="00E70F0E" w:rsidP="000F73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66A9C1A" wp14:editId="12F33FD4">
                  <wp:extent cx="1543050" cy="867796"/>
                  <wp:effectExtent l="0" t="0" r="0" b="8890"/>
                  <wp:docPr id="37" name="Рисунок 37" descr="C:\Users\Гумерова\Desktop\ФОТО ОБОРУДОВАНИЯ ДЕКАБРЬ22\ПРОЕ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умерова\Desktop\ФОТО ОБОРУДОВАНИЯ ДЕКАБРЬ22\ПРОЕ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697" cy="88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0F73A2" w:rsidRDefault="005842FA" w:rsidP="000F73A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E70F0E" w:rsidRPr="00AB6F27" w:rsidTr="00E70F0E">
        <w:trPr>
          <w:trHeight w:val="278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  <w:hideMark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Интерактивная доска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0F73A2" w:rsidRDefault="00E70F0E" w:rsidP="000F73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772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920D6DC" wp14:editId="7BDFB91E">
                  <wp:extent cx="1512997" cy="1134525"/>
                  <wp:effectExtent l="0" t="0" r="0" b="8890"/>
                  <wp:docPr id="36" name="Рисунок 36" descr="C:\Users\Гумерова\Desktop\ФОТО ОБОРУДОВАНИЯ ДЕКАБРЬ22\ИНТЕР АКТ ДО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Гумерова\Desktop\ФОТО ОБОРУДОВАНИЯ ДЕКАБРЬ22\ИНТЕР АКТ ДО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192" cy="114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0F73A2" w:rsidRDefault="005842FA" w:rsidP="000F73A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E70F0E" w:rsidRPr="00AB6F27" w:rsidTr="00E70F0E">
        <w:trPr>
          <w:trHeight w:val="228"/>
        </w:trPr>
        <w:tc>
          <w:tcPr>
            <w:tcW w:w="565" w:type="dxa"/>
            <w:shd w:val="clear" w:color="auto" w:fill="FFFFFF" w:themeFill="background1"/>
          </w:tcPr>
          <w:p w:rsidR="005842FA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Интерактивный стол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0F73A2" w:rsidRDefault="00E70F0E" w:rsidP="000F73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104A66C" wp14:editId="6A715247">
                  <wp:extent cx="1495425" cy="1121349"/>
                  <wp:effectExtent l="0" t="0" r="0" b="3175"/>
                  <wp:docPr id="38" name="Рисунок 38" descr="C:\Users\Гумерова\Desktop\ФОТО ОБОРУДОВАНИЯ ДЕКАБРЬ22\ИНТЕРАКТ СТ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Гумерова\Desktop\ФОТО ОБОРУДОВАНИЯ ДЕКАБРЬ22\ИНТЕРАКТ СТ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32" cy="114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0F73A2" w:rsidRDefault="005842FA" w:rsidP="000F73A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E70F0E" w:rsidRPr="00AB6F27" w:rsidTr="00E70F0E">
        <w:trPr>
          <w:trHeight w:val="228"/>
        </w:trPr>
        <w:tc>
          <w:tcPr>
            <w:tcW w:w="565" w:type="dxa"/>
            <w:shd w:val="clear" w:color="auto" w:fill="FFFFFF" w:themeFill="background1"/>
          </w:tcPr>
          <w:p w:rsidR="005842FA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Default="005842FA" w:rsidP="000F73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Интерактивная теплица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0F73A2" w:rsidRDefault="00E70F0E" w:rsidP="000F73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70F0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95425" cy="1121350"/>
                  <wp:effectExtent l="0" t="0" r="0" b="3175"/>
                  <wp:docPr id="39" name="Рисунок 39" descr="C:\Users\Гумерова\Desktop\ФОТО ОБОРУДОВАНИЯ ДЕКАБРЬ22\ТЕПЛ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Гумерова\Desktop\ФОТО ОБОРУДОВАНИЯ ДЕКАБРЬ22\ТЕПЛ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7884" cy="113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0F73A2" w:rsidRDefault="005842FA" w:rsidP="000F73A2">
            <w:r w:rsidRPr="000F73A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207</w:t>
            </w:r>
          </w:p>
        </w:tc>
      </w:tr>
      <w:tr w:rsidR="00E70F0E" w:rsidRPr="00AB6F27" w:rsidTr="00E70F0E">
        <w:trPr>
          <w:trHeight w:val="300"/>
        </w:trPr>
        <w:tc>
          <w:tcPr>
            <w:tcW w:w="9314" w:type="dxa"/>
            <w:gridSpan w:val="2"/>
          </w:tcPr>
          <w:p w:rsidR="005842FA" w:rsidRPr="002D673E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ХАЙТЕК</w:t>
            </w:r>
          </w:p>
        </w:tc>
        <w:tc>
          <w:tcPr>
            <w:tcW w:w="2650" w:type="dxa"/>
          </w:tcPr>
          <w:p w:rsidR="005842FA" w:rsidRPr="00AB6F27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</w:tcPr>
          <w:p w:rsidR="005842FA" w:rsidRPr="00AB6F27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70F0E" w:rsidRPr="00AB6F27" w:rsidTr="00E70F0E">
        <w:trPr>
          <w:trHeight w:val="137"/>
        </w:trPr>
        <w:tc>
          <w:tcPr>
            <w:tcW w:w="565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49" w:type="dxa"/>
            <w:shd w:val="clear" w:color="auto" w:fill="auto"/>
            <w:noWrap/>
            <w:vAlign w:val="bottom"/>
            <w:hideMark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Моноблок</w:t>
            </w:r>
          </w:p>
        </w:tc>
        <w:tc>
          <w:tcPr>
            <w:tcW w:w="2650" w:type="dxa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35862D1" wp14:editId="20D3E4A3">
                  <wp:extent cx="1495425" cy="1397185"/>
                  <wp:effectExtent l="0" t="0" r="0" b="0"/>
                  <wp:docPr id="40" name="Рисунок 40" descr="C:\Users\Гумерова\Desktop\ФОТО ОБОРУДОВАНИЯ ДЕКАБРЬ22\МОНО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Гумерова\Desktop\ФОТО ОБОРУДОВАНИЯ ДЕКАБРЬ22\МОНОБЛ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954" cy="143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49" w:type="dxa"/>
            <w:shd w:val="clear" w:color="auto" w:fill="auto"/>
            <w:noWrap/>
            <w:vAlign w:val="bottom"/>
            <w:hideMark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650" w:type="dxa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838D455">
                  <wp:extent cx="1493520" cy="1122045"/>
                  <wp:effectExtent l="0" t="0" r="0" b="190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Проектор 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CBC53D2" wp14:editId="3FE89321">
                  <wp:extent cx="1512570" cy="850654"/>
                  <wp:effectExtent l="0" t="0" r="0" b="6985"/>
                  <wp:docPr id="42" name="Рисунок 42" descr="C:\Users\Гумерова\Desktop\ФОТО ОБОРУДОВАНИЯ ДЕКАБРЬ22\ПРОЕ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умерова\Desktop\ФОТО ОБОРУДОВАНИЯ ДЕКАБРЬ22\ПРОЕ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687" cy="86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E70F0E" w:rsidRPr="00AB6F27" w:rsidTr="00E70F0E">
        <w:trPr>
          <w:trHeight w:val="359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Интерактивная доска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772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EFD179C" wp14:editId="1E7F66AF">
                  <wp:extent cx="1512997" cy="1134525"/>
                  <wp:effectExtent l="0" t="0" r="0" b="8890"/>
                  <wp:docPr id="43" name="Рисунок 43" descr="C:\Users\Гумерова\Desktop\ФОТО ОБОРУДОВАНИЯ ДЕКАБРЬ22\ИНТЕР АКТ ДО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Гумерова\Desktop\ФОТО ОБОРУДОВАНИЯ ДЕКАБРЬ22\ИНТЕР АКТ ДО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192" cy="114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</w:t>
            </w:r>
          </w:p>
        </w:tc>
      </w:tr>
      <w:tr w:rsidR="00E70F0E" w:rsidRPr="00CA7FC8" w:rsidTr="00E70F0E">
        <w:trPr>
          <w:trHeight w:val="300"/>
        </w:trPr>
        <w:tc>
          <w:tcPr>
            <w:tcW w:w="9314" w:type="dxa"/>
            <w:gridSpan w:val="2"/>
            <w:shd w:val="clear" w:color="auto" w:fill="FFFFFF" w:themeFill="background1"/>
          </w:tcPr>
          <w:p w:rsidR="005842FA" w:rsidRPr="00CA7FC8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A7FC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ГЕО-АЭРО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КВАНТУМ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Pr="00CA7FC8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  <w:shd w:val="clear" w:color="auto" w:fill="FFFFFF" w:themeFill="background1"/>
          </w:tcPr>
          <w:p w:rsidR="005842FA" w:rsidRPr="00CA7FC8" w:rsidRDefault="005842FA" w:rsidP="007E175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  <w:shd w:val="clear" w:color="auto" w:fill="FFFFFF" w:themeFill="background1"/>
          </w:tcPr>
          <w:p w:rsidR="005842FA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Моноблок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D22B06D" wp14:editId="66D74606">
                  <wp:extent cx="1495425" cy="1397185"/>
                  <wp:effectExtent l="0" t="0" r="0" b="0"/>
                  <wp:docPr id="44" name="Рисунок 44" descr="C:\Users\Гумерова\Desktop\ФОТО ОБОРУДОВАНИЯ ДЕКАБРЬ22\МОНО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Гумерова\Desktop\ФОТО ОБОРУДОВАНИЯ ДЕКАБРЬ22\МОНОБЛ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954" cy="143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E70F0E" w:rsidRPr="00AB6F27" w:rsidTr="00E70F0E">
        <w:trPr>
          <w:trHeight w:val="300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1528526" wp14:editId="25CAAC51">
                  <wp:extent cx="1493520" cy="1122045"/>
                  <wp:effectExtent l="0" t="0" r="0" b="190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E70F0E" w:rsidRPr="00AB6F27" w:rsidTr="00E70F0E">
        <w:trPr>
          <w:trHeight w:val="441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МФУ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83D600A" wp14:editId="459A3367">
                  <wp:extent cx="1495425" cy="1121349"/>
                  <wp:effectExtent l="0" t="0" r="0" b="3175"/>
                  <wp:docPr id="46" name="Рисунок 46" descr="C:\Users\Гумерова\Desktop\ФОТО ОБОРУДОВАНИЯ ДЕКАБРЬ22\МФУ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Гумерова\Desktop\ФОТО ОБОРУДОВАНИЯ ДЕКАБРЬ22\МФУ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7248" cy="113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E70F0E" w:rsidRPr="00AB6F27" w:rsidTr="00E70F0E">
        <w:trPr>
          <w:trHeight w:val="136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Интерактивный комплекс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0F0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EAC828A" wp14:editId="2B18C499">
                  <wp:extent cx="1485900" cy="916578"/>
                  <wp:effectExtent l="0" t="0" r="0" b="0"/>
                  <wp:docPr id="47" name="Рисунок 47" descr="C:\Users\Гумерова\Desktop\ФОТО ОБОРУДОВАНИЯ ДЕКАБРЬ22\ИНТЕРАКТИВНЫ Й КОМПЛЕКС  В ГЕ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Гумерова\Desktop\ФОТО ОБОРУДОВАНИЯ ДЕКАБРЬ22\ИНТЕРАКТИВНЫ Й КОМПЛЕКС  В ГЕ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170" cy="92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E70F0E" w:rsidRPr="00AB6F27" w:rsidTr="00E70F0E">
        <w:trPr>
          <w:trHeight w:val="246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Проектор 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3C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4DD8490" wp14:editId="41334BE6">
                  <wp:extent cx="1485900" cy="835655"/>
                  <wp:effectExtent l="0" t="0" r="0" b="3175"/>
                  <wp:docPr id="48" name="Рисунок 48" descr="C:\Users\Гумерова\Desktop\ФОТО ОБОРУДОВАНИЯ ДЕКАБРЬ22\ПРОЕ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умерова\Desktop\ФОТО ОБОРУДОВАНИЯ ДЕКАБРЬ22\ПРОЕ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79" cy="85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  <w:tr w:rsidR="00E70F0E" w:rsidRPr="00AB6F27" w:rsidTr="00E70F0E">
        <w:trPr>
          <w:trHeight w:val="92"/>
        </w:trPr>
        <w:tc>
          <w:tcPr>
            <w:tcW w:w="565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749" w:type="dxa"/>
            <w:shd w:val="clear" w:color="auto" w:fill="FFFFFF" w:themeFill="background1"/>
            <w:noWrap/>
            <w:vAlign w:val="bottom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Интерактивная доска</w:t>
            </w:r>
          </w:p>
        </w:tc>
        <w:tc>
          <w:tcPr>
            <w:tcW w:w="2650" w:type="dxa"/>
            <w:shd w:val="clear" w:color="auto" w:fill="FFFFFF" w:themeFill="background1"/>
          </w:tcPr>
          <w:p w:rsidR="005842FA" w:rsidRDefault="00E70F0E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772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7789224" wp14:editId="578B44F2">
                  <wp:extent cx="1512997" cy="1134525"/>
                  <wp:effectExtent l="0" t="0" r="0" b="8890"/>
                  <wp:docPr id="49" name="Рисунок 49" descr="C:\Users\Гумерова\Desktop\ФОТО ОБОРУДОВАНИЯ ДЕКАБРЬ22\ИНТЕР АКТ ДО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Гумерова\Desktop\ФОТО ОБОРУДОВАНИЯ ДЕКАБРЬ22\ИНТЕР АКТ ДО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192" cy="114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  <w:shd w:val="clear" w:color="auto" w:fill="FFFFFF" w:themeFill="background1"/>
          </w:tcPr>
          <w:p w:rsidR="005842FA" w:rsidRPr="00AB6F27" w:rsidRDefault="005842FA" w:rsidP="00F774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</w:t>
            </w:r>
          </w:p>
        </w:tc>
      </w:tr>
    </w:tbl>
    <w:p w:rsidR="008405E0" w:rsidRDefault="008405E0"/>
    <w:p w:rsidR="008405E0" w:rsidRDefault="008405E0"/>
    <w:p w:rsidR="008405E0" w:rsidRDefault="008405E0"/>
    <w:sectPr w:rsidR="008405E0" w:rsidSect="00C60BEC">
      <w:headerReference w:type="default" r:id="rId5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C9" w:rsidRDefault="00281EC9" w:rsidP="00C60BEC">
      <w:pPr>
        <w:spacing w:after="0" w:line="240" w:lineRule="auto"/>
      </w:pPr>
      <w:r>
        <w:separator/>
      </w:r>
    </w:p>
  </w:endnote>
  <w:endnote w:type="continuationSeparator" w:id="0">
    <w:p w:rsidR="00281EC9" w:rsidRDefault="00281EC9" w:rsidP="00C6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C9" w:rsidRDefault="00281EC9" w:rsidP="00C60BEC">
      <w:pPr>
        <w:spacing w:after="0" w:line="240" w:lineRule="auto"/>
      </w:pPr>
      <w:r>
        <w:separator/>
      </w:r>
    </w:p>
  </w:footnote>
  <w:footnote w:type="continuationSeparator" w:id="0">
    <w:p w:rsidR="00281EC9" w:rsidRDefault="00281EC9" w:rsidP="00C60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BEC" w:rsidRDefault="00C60BEC" w:rsidP="00C60BEC">
    <w:pPr>
      <w:pStyle w:val="a3"/>
      <w:jc w:val="center"/>
    </w:pPr>
    <w:r>
      <w:t>Оборудование детского технопарка «</w:t>
    </w:r>
    <w:proofErr w:type="spellStart"/>
    <w:r>
      <w:t>Кванториум</w:t>
    </w:r>
    <w:proofErr w:type="spellEnd"/>
    <w:r>
      <w:t>» на базе МАОУ «Средняя школа № 5»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A0"/>
    <w:rsid w:val="0004474E"/>
    <w:rsid w:val="00082DF0"/>
    <w:rsid w:val="000F73A2"/>
    <w:rsid w:val="0022230C"/>
    <w:rsid w:val="002573DC"/>
    <w:rsid w:val="00281EC9"/>
    <w:rsid w:val="00340CCE"/>
    <w:rsid w:val="00374BA0"/>
    <w:rsid w:val="00415FC0"/>
    <w:rsid w:val="004B0AD0"/>
    <w:rsid w:val="005551E5"/>
    <w:rsid w:val="005842FA"/>
    <w:rsid w:val="005A6B13"/>
    <w:rsid w:val="005D68B0"/>
    <w:rsid w:val="005F2186"/>
    <w:rsid w:val="00604E15"/>
    <w:rsid w:val="00680E77"/>
    <w:rsid w:val="00686CBD"/>
    <w:rsid w:val="00764913"/>
    <w:rsid w:val="007E64CF"/>
    <w:rsid w:val="00827F7A"/>
    <w:rsid w:val="008405E0"/>
    <w:rsid w:val="0084254E"/>
    <w:rsid w:val="008A463B"/>
    <w:rsid w:val="00915DD9"/>
    <w:rsid w:val="009B4243"/>
    <w:rsid w:val="009F7723"/>
    <w:rsid w:val="00A25A2F"/>
    <w:rsid w:val="00A27F78"/>
    <w:rsid w:val="00A66860"/>
    <w:rsid w:val="00A87BA3"/>
    <w:rsid w:val="00C15EF4"/>
    <w:rsid w:val="00C20492"/>
    <w:rsid w:val="00C308EC"/>
    <w:rsid w:val="00C60BEC"/>
    <w:rsid w:val="00C63C4C"/>
    <w:rsid w:val="00CA5765"/>
    <w:rsid w:val="00CA7FC8"/>
    <w:rsid w:val="00CB05C0"/>
    <w:rsid w:val="00CB0649"/>
    <w:rsid w:val="00DC64A7"/>
    <w:rsid w:val="00E0553A"/>
    <w:rsid w:val="00E42C5D"/>
    <w:rsid w:val="00E70F0E"/>
    <w:rsid w:val="00EB39E1"/>
    <w:rsid w:val="00ED0F53"/>
    <w:rsid w:val="00F7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182CC-75D5-4A2D-8A95-D079B605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0BEC"/>
  </w:style>
  <w:style w:type="paragraph" w:styleId="a5">
    <w:name w:val="footer"/>
    <w:basedOn w:val="a"/>
    <w:link w:val="a6"/>
    <w:uiPriority w:val="99"/>
    <w:unhideWhenUsed/>
    <w:rsid w:val="00C60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0BEC"/>
  </w:style>
  <w:style w:type="paragraph" w:styleId="a7">
    <w:name w:val="Balloon Text"/>
    <w:basedOn w:val="a"/>
    <w:link w:val="a8"/>
    <w:uiPriority w:val="99"/>
    <w:semiHidden/>
    <w:unhideWhenUsed/>
    <w:rsid w:val="00686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6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header" Target="head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</dc:creator>
  <cp:keywords/>
  <dc:description/>
  <cp:lastModifiedBy>Гумерова</cp:lastModifiedBy>
  <cp:revision>2</cp:revision>
  <cp:lastPrinted>2022-11-14T07:10:00Z</cp:lastPrinted>
  <dcterms:created xsi:type="dcterms:W3CDTF">2022-12-21T09:41:00Z</dcterms:created>
  <dcterms:modified xsi:type="dcterms:W3CDTF">2022-12-21T09:41:00Z</dcterms:modified>
</cp:coreProperties>
</file>