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BE" w:rsidRPr="00E640B9" w:rsidRDefault="00F17E48" w:rsidP="00E640B9">
      <w:pPr>
        <w:spacing w:line="240" w:lineRule="auto"/>
        <w:ind w:left="1984" w:hanging="269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081F54" w:rsidRPr="00E640B9" w:rsidRDefault="009C34C8" w:rsidP="00E640B9">
      <w:pPr>
        <w:spacing w:line="240" w:lineRule="auto"/>
        <w:ind w:left="1984" w:hanging="2693"/>
        <w:contextualSpacing/>
        <w:jc w:val="right"/>
        <w:rPr>
          <w:b w:val="0"/>
          <w:sz w:val="24"/>
          <w:szCs w:val="24"/>
        </w:rPr>
      </w:pPr>
      <w:r w:rsidRPr="00E640B9">
        <w:rPr>
          <w:b w:val="0"/>
          <w:sz w:val="24"/>
          <w:szCs w:val="24"/>
        </w:rPr>
        <w:t>к приказу №</w:t>
      </w:r>
      <w:r w:rsidR="00F17E48">
        <w:rPr>
          <w:b w:val="0"/>
          <w:sz w:val="24"/>
          <w:szCs w:val="24"/>
        </w:rPr>
        <w:t>790</w:t>
      </w:r>
      <w:r w:rsidRPr="00E640B9">
        <w:rPr>
          <w:b w:val="0"/>
          <w:sz w:val="24"/>
          <w:szCs w:val="24"/>
        </w:rPr>
        <w:t xml:space="preserve"> от </w:t>
      </w:r>
      <w:r w:rsidR="00F17E48">
        <w:rPr>
          <w:b w:val="0"/>
          <w:sz w:val="24"/>
          <w:szCs w:val="24"/>
        </w:rPr>
        <w:t>31.08.2023</w:t>
      </w:r>
      <w:r w:rsidR="00081F54" w:rsidRPr="00E640B9">
        <w:rPr>
          <w:b w:val="0"/>
          <w:sz w:val="24"/>
          <w:szCs w:val="24"/>
        </w:rPr>
        <w:t>г.</w:t>
      </w:r>
    </w:p>
    <w:p w:rsidR="00145DBE" w:rsidRPr="00E640B9" w:rsidRDefault="00145DBE" w:rsidP="00E640B9">
      <w:pPr>
        <w:spacing w:line="240" w:lineRule="auto"/>
        <w:ind w:left="0" w:firstLine="0"/>
        <w:contextualSpacing/>
        <w:rPr>
          <w:sz w:val="24"/>
          <w:szCs w:val="24"/>
        </w:rPr>
      </w:pPr>
    </w:p>
    <w:p w:rsidR="00B62CD2" w:rsidRPr="00E640B9" w:rsidRDefault="00B347BD" w:rsidP="00E640B9">
      <w:pPr>
        <w:spacing w:line="240" w:lineRule="auto"/>
        <w:ind w:left="1984" w:hanging="2693"/>
        <w:contextualSpacing/>
        <w:jc w:val="center"/>
        <w:rPr>
          <w:sz w:val="24"/>
          <w:szCs w:val="24"/>
        </w:rPr>
      </w:pPr>
      <w:r w:rsidRPr="00E640B9">
        <w:rPr>
          <w:sz w:val="24"/>
          <w:szCs w:val="24"/>
        </w:rPr>
        <w:t>РА</w:t>
      </w:r>
      <w:r w:rsidR="00B62CD2" w:rsidRPr="00E640B9">
        <w:rPr>
          <w:sz w:val="24"/>
          <w:szCs w:val="24"/>
        </w:rPr>
        <w:t>СПИСАНИЕ ВНЕУРОЧНОЙ ДЕЯТЕЛЬНОСТ</w:t>
      </w:r>
    </w:p>
    <w:p w:rsidR="00B347BD" w:rsidRPr="00E640B9" w:rsidRDefault="00B347BD" w:rsidP="00E640B9">
      <w:pPr>
        <w:spacing w:line="240" w:lineRule="auto"/>
        <w:ind w:left="1984" w:hanging="2693"/>
        <w:contextualSpacing/>
        <w:rPr>
          <w:b w:val="0"/>
          <w:sz w:val="24"/>
          <w:szCs w:val="24"/>
        </w:rPr>
      </w:pPr>
      <w:r w:rsidRPr="00E640B9">
        <w:rPr>
          <w:sz w:val="24"/>
          <w:szCs w:val="24"/>
        </w:rPr>
        <w:t xml:space="preserve">  </w:t>
      </w:r>
      <w:r w:rsidRPr="00E640B9">
        <w:rPr>
          <w:b w:val="0"/>
          <w:sz w:val="24"/>
          <w:szCs w:val="24"/>
        </w:rPr>
        <w:t xml:space="preserve">1-4 классы </w:t>
      </w:r>
    </w:p>
    <w:tbl>
      <w:tblPr>
        <w:tblStyle w:val="TableGrid"/>
        <w:tblW w:w="14387" w:type="dxa"/>
        <w:tblInd w:w="-110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90"/>
        <w:gridCol w:w="1038"/>
        <w:gridCol w:w="3993"/>
        <w:gridCol w:w="1894"/>
        <w:gridCol w:w="1376"/>
        <w:gridCol w:w="1386"/>
        <w:gridCol w:w="1371"/>
        <w:gridCol w:w="1386"/>
        <w:gridCol w:w="1353"/>
      </w:tblGrid>
      <w:tr w:rsidR="00E05DE6" w:rsidRPr="00E640B9" w:rsidTr="006A31AA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№ п\п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64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64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Ф.И.О. </w:t>
            </w:r>
          </w:p>
          <w:p w:rsidR="00E05DE6" w:rsidRPr="00E640B9" w:rsidRDefault="00E05DE6" w:rsidP="00E640B9">
            <w:pPr>
              <w:ind w:left="101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65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53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Пн.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58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Вт.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62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Ср.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67" w:firstLine="0"/>
              <w:jc w:val="center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Чт.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right="58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Пятн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E05DE6" w:rsidRPr="00E640B9" w:rsidTr="006A31AA">
        <w:trPr>
          <w:trHeight w:val="6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4 а, б, в, 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Акбашева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Гильдебрант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Н.Д. 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Кутало А.Д.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Смолева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О.А.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Фатхуллина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Р.М.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Гнетова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В.А.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Галиянова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Л.Х. Лозовая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Палиевец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А.П.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Мамадова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Н.В. Прусакова Т.Г. Мусаева Е.А. Медведева И.С. Кобзева Е.А. Новоселова Н.В.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Самаева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spacing w:line="276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  <w:p w:rsidR="00E05DE6" w:rsidRPr="00E640B9" w:rsidRDefault="00E05DE6" w:rsidP="00E640B9">
            <w:pPr>
              <w:spacing w:line="276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5DE6" w:rsidRPr="00E640B9" w:rsidTr="006A31AA">
        <w:trPr>
          <w:trHeight w:val="9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 а, б, в, 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Акбашева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Гильдебрант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Н.Д. 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Кутало А.Д.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Смолева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Умники и умницы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11.40.-1220.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5DE6" w:rsidRPr="00E640B9" w:rsidTr="006A31AA">
        <w:trPr>
          <w:trHeight w:val="6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4 а, б, в, 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Фатхуллина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Р.М.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Гнетова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В.А.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Галиянова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Л.Х. Лозовая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Палиевец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А.П.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Мамадова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Н.В. Прусакова Т.Г. Мусаева Е.А. Медведева И.С. Кобзева Е.А. Новоселова Н.В.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Самаева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Умники и умницы</w:t>
            </w: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12.30.-13.10.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5DE6" w:rsidRPr="00E640B9" w:rsidTr="006A31AA">
        <w:trPr>
          <w:trHeight w:val="6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Акбашева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Гильдебрант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Н.Д. 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Кутало А.Д.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Смолева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Функциональная грамотность</w:t>
            </w: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11.40.-12.20.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5DE6" w:rsidRPr="00E640B9" w:rsidTr="006A31AA">
        <w:trPr>
          <w:trHeight w:val="6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4 а, б, в, 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Фатхуллина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Р.М.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Гнетова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В.А.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Галиянова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Л.Х. Лозовая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Палиевец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А.П.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Мамадова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Н.В. Прусакова Т.Г. </w:t>
            </w: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 xml:space="preserve">Мусаева Е.А. Медведева И.С. Кобзева Е.А. Новоселова Н.В.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Самаева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Функциональная грамотность</w:t>
            </w:r>
          </w:p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12.30.-13.10.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5DE6" w:rsidRPr="00E640B9" w:rsidTr="006A31AA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а, б, в, г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4 а, б, в, 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Акбашева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Гильдебрант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Н.Д. 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Кутало А.Д.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Смолева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О.А.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Фатхуллина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Р.М.</w:t>
            </w:r>
          </w:p>
          <w:p w:rsidR="00E05DE6" w:rsidRPr="00E640B9" w:rsidRDefault="00E05DE6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Гнетова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В.А.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Галиянова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Л.Х. Лозовая Т.А.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Палиевец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А.П.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Мамадова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Н.В. Прусакова Т.Г. Мусаева Е.А. Медведева И.С. Кобзева Е.А. Новоселова Н.В. </w:t>
            </w: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Самаева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Орлята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E6" w:rsidRPr="00E640B9" w:rsidRDefault="00E05DE6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E6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11.40.-12.20.</w:t>
            </w:r>
          </w:p>
        </w:tc>
      </w:tr>
    </w:tbl>
    <w:p w:rsidR="00B347BD" w:rsidRPr="00E640B9" w:rsidRDefault="00B347BD" w:rsidP="00E640B9">
      <w:pPr>
        <w:ind w:left="0" w:firstLine="0"/>
        <w:rPr>
          <w:b w:val="0"/>
          <w:color w:val="FF0000"/>
          <w:sz w:val="24"/>
          <w:szCs w:val="24"/>
        </w:rPr>
      </w:pPr>
      <w:r w:rsidRPr="00E640B9">
        <w:rPr>
          <w:b w:val="0"/>
          <w:color w:val="FF0000"/>
          <w:sz w:val="24"/>
          <w:szCs w:val="24"/>
        </w:rPr>
        <w:t xml:space="preserve"> </w:t>
      </w:r>
    </w:p>
    <w:p w:rsidR="00B347BD" w:rsidRPr="00E640B9" w:rsidRDefault="00B347BD" w:rsidP="00E640B9">
      <w:pPr>
        <w:ind w:left="10"/>
        <w:rPr>
          <w:b w:val="0"/>
          <w:color w:val="FF0000"/>
          <w:sz w:val="24"/>
          <w:szCs w:val="24"/>
        </w:rPr>
      </w:pPr>
      <w:r w:rsidRPr="00E640B9">
        <w:rPr>
          <w:b w:val="0"/>
          <w:color w:val="FF0000"/>
          <w:sz w:val="24"/>
          <w:szCs w:val="24"/>
        </w:rPr>
        <w:t xml:space="preserve">                </w:t>
      </w:r>
    </w:p>
    <w:p w:rsidR="00B347BD" w:rsidRPr="00E640B9" w:rsidRDefault="00E05DE6" w:rsidP="00E640B9">
      <w:pPr>
        <w:ind w:left="10"/>
        <w:rPr>
          <w:b w:val="0"/>
          <w:color w:val="FF0000"/>
          <w:sz w:val="24"/>
          <w:szCs w:val="24"/>
        </w:rPr>
      </w:pPr>
      <w:r w:rsidRPr="00E640B9">
        <w:rPr>
          <w:b w:val="0"/>
          <w:color w:val="FF0000"/>
          <w:sz w:val="24"/>
          <w:szCs w:val="24"/>
        </w:rPr>
        <w:t xml:space="preserve">                </w:t>
      </w:r>
    </w:p>
    <w:p w:rsidR="00B347BD" w:rsidRPr="00E640B9" w:rsidRDefault="00B347BD" w:rsidP="00E640B9">
      <w:pPr>
        <w:ind w:left="10"/>
        <w:rPr>
          <w:b w:val="0"/>
          <w:color w:val="auto"/>
          <w:sz w:val="24"/>
          <w:szCs w:val="24"/>
        </w:rPr>
      </w:pPr>
      <w:r w:rsidRPr="00E640B9">
        <w:rPr>
          <w:b w:val="0"/>
          <w:color w:val="auto"/>
          <w:sz w:val="24"/>
          <w:szCs w:val="24"/>
        </w:rPr>
        <w:t xml:space="preserve">5-9 классы </w:t>
      </w:r>
    </w:p>
    <w:tbl>
      <w:tblPr>
        <w:tblStyle w:val="TableGrid"/>
        <w:tblW w:w="14280" w:type="dxa"/>
        <w:tblInd w:w="-110" w:type="dxa"/>
        <w:tblLayout w:type="fixed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72"/>
        <w:gridCol w:w="851"/>
        <w:gridCol w:w="3827"/>
        <w:gridCol w:w="2410"/>
        <w:gridCol w:w="1276"/>
        <w:gridCol w:w="850"/>
        <w:gridCol w:w="1418"/>
        <w:gridCol w:w="992"/>
        <w:gridCol w:w="992"/>
        <w:gridCol w:w="992"/>
      </w:tblGrid>
      <w:tr w:rsidR="009C34C8" w:rsidRPr="00E640B9" w:rsidTr="00E125C3">
        <w:trPr>
          <w:trHeight w:val="6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Название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Пн.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Вт.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Ср.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Чт.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Пятн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Суб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</w:tr>
      <w:tr w:rsidR="009C34C8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  <w:p w:rsidR="009C34C8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Камалова В.А.</w:t>
            </w:r>
          </w:p>
          <w:p w:rsidR="009C34C8" w:rsidRPr="00E640B9" w:rsidRDefault="009C34C8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Ермолаева О.А</w:t>
            </w:r>
          </w:p>
          <w:p w:rsidR="009C34C8" w:rsidRPr="00E640B9" w:rsidRDefault="009C34C8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Романович И.А</w:t>
            </w:r>
          </w:p>
          <w:p w:rsidR="009C34C8" w:rsidRPr="00E640B9" w:rsidRDefault="009C34C8" w:rsidP="00E640B9">
            <w:pPr>
              <w:tabs>
                <w:tab w:val="right" w:pos="1774"/>
              </w:tabs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Кузнецова И.Т.</w:t>
            </w:r>
            <w:r w:rsidRPr="00E640B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C34C8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Камалова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Удивительное рядом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2A44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Тихонов М.Е.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C34C8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Каюмова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Операторы беспилотных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C8" w:rsidRPr="00E640B9" w:rsidRDefault="009C34C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2A44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Барков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Хайтек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13.55-14.30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2A44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  <w:p w:rsidR="00592A44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lastRenderedPageBreak/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lastRenderedPageBreak/>
              <w:t>Трапезникова О.И.    Зырянова А.Р.</w:t>
            </w:r>
          </w:p>
          <w:p w:rsidR="00592A44" w:rsidRPr="00E640B9" w:rsidRDefault="00592A44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Зотеев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Мы вместе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2A44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  <w:p w:rsidR="00592A44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Середюк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Г.В.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Жилякова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Ф.М.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Чудеса своими руками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E05DE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9F22E7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44" w:rsidRPr="00E640B9" w:rsidRDefault="00592A4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  <w:p w:rsidR="003A54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F308F1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Кузнецова И.Т.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14.10-16.10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1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5в</w:t>
            </w:r>
          </w:p>
          <w:p w:rsidR="003A54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Камалова В.А.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Ермолаева О.А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Романович И.А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Кузнецова И.Т.</w:t>
            </w:r>
            <w:r w:rsidRPr="00E640B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</w:t>
            </w:r>
            <w:r w:rsidR="003A545C" w:rsidRPr="00E640B9">
              <w:rPr>
                <w:b w:val="0"/>
                <w:sz w:val="24"/>
                <w:szCs w:val="24"/>
              </w:rPr>
              <w:t>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</w:t>
            </w:r>
            <w:r w:rsidR="003A545C" w:rsidRPr="00E640B9">
              <w:rPr>
                <w:b w:val="0"/>
                <w:sz w:val="24"/>
                <w:szCs w:val="24"/>
              </w:rPr>
              <w:t>в</w:t>
            </w:r>
          </w:p>
          <w:p w:rsidR="003A54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5</w:t>
            </w:r>
            <w:r w:rsidR="003A545C" w:rsidRPr="00E640B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Камалова В.А.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Ермолаева О.А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Романович И.А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Кузнецова И.Т.</w:t>
            </w:r>
            <w:r w:rsidRPr="00E640B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Я-Ты-Он-Она-Вместе целая 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9F22E7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13.55-14.35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6абвг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Игольникова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Ю.С.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Жилякова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Ф.М.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Тихонов М.Е.</w:t>
            </w:r>
          </w:p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Михайлова О.Г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  <w:p w:rsidR="009E70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6в</w:t>
            </w:r>
          </w:p>
          <w:p w:rsidR="003A545C" w:rsidRPr="00E640B9" w:rsidRDefault="009E70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  <w:p w:rsidR="009F22E7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9.50-10.30(6Б)</w:t>
            </w:r>
          </w:p>
          <w:p w:rsidR="009F22E7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10.45-11.25 (6В)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2E7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9.50-10.30(6А)</w:t>
            </w:r>
          </w:p>
          <w:p w:rsidR="003A545C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10.45-11.25 (6Г)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F308F1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М.Е.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3A545C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Барков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Хайтек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A9643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8.30-9.10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Тихонов М.Е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5C" w:rsidRPr="00E640B9" w:rsidRDefault="009F22E7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</w:tr>
      <w:tr w:rsidR="003A545C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Каюмова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5C" w:rsidRPr="00E640B9" w:rsidRDefault="00A96436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Операторы беспилотных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A96436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45C" w:rsidRPr="00E640B9" w:rsidRDefault="003A545C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52EE9" w:rsidRPr="00E640B9" w:rsidTr="00E640B9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Якимова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Предметные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2072A3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12.30-13.10(6Б)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A52EE9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Михайлова О.Г.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072FB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Замараева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9902D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52EE9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F308F1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Падерин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EE9" w:rsidRPr="00E640B9" w:rsidRDefault="00A52EE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Замараева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Падлерин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Игольникова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Ю.С.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Жилякова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Ф.М.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Тихонов М.Е.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Михайлова О.Г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 (6А)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10.45-11.25 (6В)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F6F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6а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6в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Соколова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Россия  - мои горизонты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  <w:r w:rsidRPr="00E640B9">
              <w:rPr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  <w:r w:rsidRPr="00E640B9">
              <w:rPr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411F6F" w:rsidRPr="00E640B9" w:rsidRDefault="00411F6F" w:rsidP="00E640B9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640B9">
              <w:rPr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1" w:firstLine="0"/>
              <w:rPr>
                <w:color w:val="auto"/>
                <w:sz w:val="24"/>
                <w:szCs w:val="24"/>
              </w:rPr>
            </w:pPr>
            <w:r w:rsidRPr="00E640B9">
              <w:rPr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Рычков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Жилякова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Ф.М.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Юнармеец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9.50-10.30</w:t>
            </w:r>
          </w:p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10.45-11.25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Смирнова С.П.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БулгаковаМ.В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>. Трапезникова О.И.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Зырянова А.Р.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Барков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Хайтек</w:t>
            </w:r>
            <w:proofErr w:type="spellEnd"/>
            <w:r w:rsidRPr="00E640B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9.10-9.50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Тихонов М.Е.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E640B9">
              <w:rPr>
                <w:b w:val="0"/>
                <w:sz w:val="24"/>
                <w:szCs w:val="24"/>
              </w:rPr>
              <w:t>Робоквантум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15.45-16.20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Середюк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Школа юного цветовода</w:t>
            </w:r>
          </w:p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Жилякова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Ф.М.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Середюк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0070C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Твори, выдумывай, пробуй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10.45-11.25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Якимова О.А.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Булгакова М.В.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Юсалина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И.Н.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Федорова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bCs/>
                <w:sz w:val="24"/>
                <w:szCs w:val="24"/>
              </w:rPr>
              <w:t>Удивительный мир геометрии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E640B9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18.15-18.55(7А)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11.00-11.40</w:t>
            </w: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Хисамутдинов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bCs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18.00-20.00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Смирнова С.П.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БулгаковаМ.В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>. Трапезникова О.И.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Зырянова А.Р.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bCs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12.30-13.10(7В)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F6F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7а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7б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7в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7г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Соколова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Россия-мои горизонты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13.10-13.50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13.10-13.50</w:t>
            </w:r>
          </w:p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Слесарева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А.Н.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Салтыкова Р.А.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Евсеева О.Л.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Игольникова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Ю.С.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6642F5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Тихонов М.Е.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642F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15.45-16.20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Барков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Хайтек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14.00-14.40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Смирнова С.П.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Салтыкова Р.А.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Смирнова С.П.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Федорова Н.А.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Скрынник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  <w:p w:rsidR="006642F5" w:rsidRPr="00E640B9" w:rsidRDefault="006642F5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6642F5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Киселева Н.Г</w:t>
            </w:r>
            <w:r w:rsidRPr="00E640B9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Предметные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spacing w:before="240"/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E125C3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11.30-12.10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Фитнес-аэробика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spacing w:before="240"/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 (8А)</w:t>
            </w:r>
          </w:p>
          <w:p w:rsidR="006A31AA" w:rsidRPr="00E640B9" w:rsidRDefault="006A31AA" w:rsidP="00E640B9">
            <w:pPr>
              <w:spacing w:before="240"/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15.45-18.20(8Б)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spacing w:before="240"/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 (8В)</w:t>
            </w:r>
          </w:p>
          <w:p w:rsidR="006A31AA" w:rsidRPr="00E640B9" w:rsidRDefault="006A31AA" w:rsidP="00E640B9">
            <w:pPr>
              <w:spacing w:before="240"/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15.45-18.20(8Г)</w:t>
            </w:r>
          </w:p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16.40-17.20 (8Д)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Слесарева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А.Н.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Салтыкова Р.А.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Евсеева О.Л.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Игольникова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Ю.С.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F6F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8а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8б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8в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8г</w:t>
            </w:r>
          </w:p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lastRenderedPageBreak/>
              <w:t>8д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Соколова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F" w:rsidRPr="00E640B9" w:rsidRDefault="00411F6F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Россия  - мои горизонты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Баркова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А.А.</w:t>
            </w:r>
          </w:p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Скрынник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Е.С.</w:t>
            </w:r>
          </w:p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Замараева Е.В.</w:t>
            </w:r>
          </w:p>
          <w:p w:rsidR="006A31AA" w:rsidRPr="00E640B9" w:rsidRDefault="006A31AA" w:rsidP="00E640B9">
            <w:pPr>
              <w:ind w:left="5" w:right="23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«Разговор о важном» </w:t>
            </w:r>
            <w:r w:rsidRPr="00E640B9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Баркова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А.А.</w:t>
            </w:r>
          </w:p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Скрынник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Е.С.</w:t>
            </w:r>
          </w:p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Замараева Е.В.</w:t>
            </w:r>
          </w:p>
          <w:p w:rsidR="006A31AA" w:rsidRPr="00E640B9" w:rsidRDefault="006A31AA" w:rsidP="00E640B9">
            <w:pPr>
              <w:ind w:left="5" w:right="23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14.00-14.40</w:t>
            </w:r>
          </w:p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Гумерова Э.А.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Россия мои горизонты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13.20-14.00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9а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9б</w:t>
            </w:r>
          </w:p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AA" w:rsidRPr="00E640B9" w:rsidRDefault="006A31AA" w:rsidP="00E640B9">
            <w:pPr>
              <w:ind w:left="-83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«Фитнес -аэробика»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31AA" w:rsidRPr="00E640B9" w:rsidRDefault="006A31AA" w:rsidP="00E640B9">
            <w:pPr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 – 15.30(9</w:t>
            </w: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А,Б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15.45-16.25 (9В)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1AA" w:rsidRPr="00E640B9" w:rsidTr="00E125C3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AA" w:rsidRPr="00E640B9" w:rsidRDefault="006A31AA" w:rsidP="00E640B9">
            <w:pPr>
              <w:tabs>
                <w:tab w:val="right" w:pos="177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640B9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Мингазова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AA" w:rsidRPr="00E640B9" w:rsidRDefault="006A31AA" w:rsidP="00E640B9">
            <w:pPr>
              <w:ind w:left="-83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31AA" w:rsidRPr="00E640B9" w:rsidRDefault="006A31AA" w:rsidP="00E640B9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13.55-14.35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347BD" w:rsidRPr="00E640B9" w:rsidRDefault="00B347BD" w:rsidP="00E640B9">
      <w:pPr>
        <w:ind w:left="0" w:firstLine="0"/>
        <w:jc w:val="both"/>
        <w:rPr>
          <w:b w:val="0"/>
          <w:color w:val="FF0000"/>
          <w:sz w:val="24"/>
          <w:szCs w:val="24"/>
        </w:rPr>
      </w:pPr>
    </w:p>
    <w:p w:rsidR="00B347BD" w:rsidRPr="00E640B9" w:rsidRDefault="00B347BD" w:rsidP="00E640B9">
      <w:pPr>
        <w:ind w:left="0" w:firstLine="0"/>
        <w:jc w:val="both"/>
        <w:rPr>
          <w:b w:val="0"/>
          <w:color w:val="FF0000"/>
          <w:sz w:val="24"/>
          <w:szCs w:val="24"/>
        </w:rPr>
      </w:pPr>
      <w:r w:rsidRPr="00E640B9">
        <w:rPr>
          <w:b w:val="0"/>
          <w:color w:val="FF0000"/>
          <w:sz w:val="24"/>
          <w:szCs w:val="24"/>
        </w:rPr>
        <w:t xml:space="preserve"> </w:t>
      </w:r>
    </w:p>
    <w:p w:rsidR="00B347BD" w:rsidRPr="00E640B9" w:rsidRDefault="00B347BD" w:rsidP="00E640B9">
      <w:pPr>
        <w:ind w:left="0" w:firstLine="0"/>
        <w:jc w:val="both"/>
        <w:rPr>
          <w:b w:val="0"/>
          <w:color w:val="auto"/>
          <w:sz w:val="24"/>
          <w:szCs w:val="24"/>
        </w:rPr>
      </w:pPr>
      <w:r w:rsidRPr="00E640B9">
        <w:rPr>
          <w:b w:val="0"/>
          <w:color w:val="auto"/>
          <w:sz w:val="24"/>
          <w:szCs w:val="24"/>
        </w:rPr>
        <w:t>10-11 классы</w:t>
      </w:r>
    </w:p>
    <w:tbl>
      <w:tblPr>
        <w:tblStyle w:val="a3"/>
        <w:tblW w:w="14459" w:type="dxa"/>
        <w:tblInd w:w="-147" w:type="dxa"/>
        <w:tblLook w:val="04A0" w:firstRow="1" w:lastRow="0" w:firstColumn="1" w:lastColumn="0" w:noHBand="0" w:noVBand="1"/>
      </w:tblPr>
      <w:tblGrid>
        <w:gridCol w:w="699"/>
        <w:gridCol w:w="978"/>
        <w:gridCol w:w="2254"/>
        <w:gridCol w:w="2078"/>
        <w:gridCol w:w="1221"/>
        <w:gridCol w:w="1417"/>
        <w:gridCol w:w="1418"/>
        <w:gridCol w:w="1701"/>
        <w:gridCol w:w="1417"/>
        <w:gridCol w:w="1276"/>
      </w:tblGrid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  <w:vertAlign w:val="subscript"/>
              </w:rPr>
              <w:t>П/П</w:t>
            </w:r>
            <w:r w:rsidRPr="00E640B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07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Название </w:t>
            </w:r>
          </w:p>
        </w:tc>
        <w:tc>
          <w:tcPr>
            <w:tcW w:w="1221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Пн. </w:t>
            </w: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Вт. </w:t>
            </w: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Ср. </w:t>
            </w: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Чт. </w:t>
            </w: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Пятн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Суб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</w:tr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10б</w:t>
            </w:r>
          </w:p>
        </w:tc>
        <w:tc>
          <w:tcPr>
            <w:tcW w:w="2254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Плукчи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Н.Ю.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Юсалина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207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«Разговор о важном» </w:t>
            </w:r>
            <w:r w:rsidRPr="00E640B9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8.15-8.55</w:t>
            </w: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10б</w:t>
            </w:r>
          </w:p>
        </w:tc>
        <w:tc>
          <w:tcPr>
            <w:tcW w:w="2254" w:type="dxa"/>
          </w:tcPr>
          <w:p w:rsidR="00BE0A21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Гумерова Э.А.</w:t>
            </w:r>
          </w:p>
        </w:tc>
        <w:tc>
          <w:tcPr>
            <w:tcW w:w="207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«Россия мои горизонты» </w:t>
            </w:r>
            <w:r w:rsidRPr="00E640B9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13.10-14.50</w:t>
            </w: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10б</w:t>
            </w:r>
          </w:p>
        </w:tc>
        <w:tc>
          <w:tcPr>
            <w:tcW w:w="2254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Плукчи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Н.Ю.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Юсалина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207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 xml:space="preserve">«Функциональная грамотность» </w:t>
            </w:r>
            <w:r w:rsidRPr="00E640B9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  <w:proofErr w:type="gramEnd"/>
            <w:r w:rsidRPr="00E640B9">
              <w:rPr>
                <w:b w:val="0"/>
                <w:color w:val="auto"/>
                <w:sz w:val="24"/>
                <w:szCs w:val="24"/>
              </w:rPr>
              <w:t xml:space="preserve"> а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10б</w:t>
            </w:r>
          </w:p>
        </w:tc>
        <w:tc>
          <w:tcPr>
            <w:tcW w:w="2254" w:type="dxa"/>
            <w:vAlign w:val="center"/>
          </w:tcPr>
          <w:p w:rsidR="00BE0A21" w:rsidRPr="00E640B9" w:rsidRDefault="00BE0A21" w:rsidP="00E640B9">
            <w:pPr>
              <w:ind w:left="0" w:firstLine="0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bCs/>
                <w:color w:val="auto"/>
                <w:sz w:val="24"/>
                <w:szCs w:val="24"/>
              </w:rPr>
              <w:t>Хисамутдинов</w:t>
            </w:r>
            <w:proofErr w:type="spellEnd"/>
            <w:r w:rsidRPr="00E640B9">
              <w:rPr>
                <w:b w:val="0"/>
                <w:bCs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2078" w:type="dxa"/>
            <w:vAlign w:val="center"/>
          </w:tcPr>
          <w:p w:rsidR="00BE0A21" w:rsidRPr="00E640B9" w:rsidRDefault="00BE0A21" w:rsidP="00E640B9">
            <w:pPr>
              <w:ind w:left="0" w:firstLine="0"/>
              <w:rPr>
                <w:b w:val="0"/>
                <w:bCs/>
                <w:color w:val="auto"/>
                <w:sz w:val="24"/>
                <w:szCs w:val="24"/>
              </w:rPr>
            </w:pPr>
            <w:r w:rsidRPr="00E640B9">
              <w:rPr>
                <w:b w:val="0"/>
                <w:bCs/>
                <w:color w:val="auto"/>
                <w:sz w:val="24"/>
                <w:szCs w:val="24"/>
              </w:rPr>
              <w:t>ОФП</w:t>
            </w:r>
          </w:p>
        </w:tc>
        <w:tc>
          <w:tcPr>
            <w:tcW w:w="1221" w:type="dxa"/>
            <w:vAlign w:val="center"/>
          </w:tcPr>
          <w:p w:rsidR="00BE0A21" w:rsidRPr="00E640B9" w:rsidRDefault="00BE0A21" w:rsidP="00E640B9">
            <w:pPr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bCs/>
                <w:color w:val="auto"/>
                <w:sz w:val="24"/>
                <w:szCs w:val="24"/>
              </w:rPr>
              <w:t>19.00 -20.00</w:t>
            </w: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0634F4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Заречная Г.Н.</w:t>
            </w:r>
          </w:p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Шамыкова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И.С.</w:t>
            </w:r>
          </w:p>
        </w:tc>
        <w:tc>
          <w:tcPr>
            <w:tcW w:w="20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Разговоры о важном</w:t>
            </w:r>
          </w:p>
        </w:tc>
        <w:tc>
          <w:tcPr>
            <w:tcW w:w="1221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8.00-8.40</w:t>
            </w:r>
          </w:p>
        </w:tc>
        <w:tc>
          <w:tcPr>
            <w:tcW w:w="1417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4F4" w:rsidRPr="00E640B9" w:rsidRDefault="000634F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530408">
        <w:tc>
          <w:tcPr>
            <w:tcW w:w="699" w:type="dxa"/>
          </w:tcPr>
          <w:p w:rsidR="000634F4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Скрынник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Е.С.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Смирнова С.П.</w:t>
            </w:r>
          </w:p>
        </w:tc>
        <w:tc>
          <w:tcPr>
            <w:tcW w:w="2078" w:type="dxa"/>
          </w:tcPr>
          <w:p w:rsidR="000634F4" w:rsidRPr="00E640B9" w:rsidRDefault="000634F4" w:rsidP="00E64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B9"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1221" w:type="dxa"/>
            <w:shd w:val="clear" w:color="auto" w:fill="auto"/>
          </w:tcPr>
          <w:p w:rsidR="000634F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1417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34F4" w:rsidRPr="00E640B9" w:rsidRDefault="000634F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530408">
        <w:tc>
          <w:tcPr>
            <w:tcW w:w="699" w:type="dxa"/>
          </w:tcPr>
          <w:p w:rsidR="000634F4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Скрынник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Е.С.</w:t>
            </w:r>
          </w:p>
        </w:tc>
        <w:tc>
          <w:tcPr>
            <w:tcW w:w="2078" w:type="dxa"/>
          </w:tcPr>
          <w:p w:rsidR="000634F4" w:rsidRPr="00E640B9" w:rsidRDefault="000634F4" w:rsidP="00E64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B9">
              <w:rPr>
                <w:rFonts w:ascii="Times New Roman" w:hAnsi="Times New Roman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1221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4F4" w:rsidRPr="00E640B9" w:rsidRDefault="00530408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13.55-14.35</w:t>
            </w:r>
          </w:p>
        </w:tc>
        <w:tc>
          <w:tcPr>
            <w:tcW w:w="1418" w:type="dxa"/>
            <w:shd w:val="clear" w:color="auto" w:fill="auto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34F4" w:rsidRPr="00E640B9" w:rsidRDefault="000634F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F6F" w:rsidRPr="00E640B9" w:rsidTr="00411F6F">
        <w:tc>
          <w:tcPr>
            <w:tcW w:w="699" w:type="dxa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411F6F" w:rsidRPr="00E640B9" w:rsidRDefault="00411F6F" w:rsidP="00E640B9">
            <w:pPr>
              <w:tabs>
                <w:tab w:val="right" w:pos="1774"/>
              </w:tabs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Соколова Е.А.</w:t>
            </w:r>
          </w:p>
        </w:tc>
        <w:tc>
          <w:tcPr>
            <w:tcW w:w="2078" w:type="dxa"/>
          </w:tcPr>
          <w:p w:rsidR="00411F6F" w:rsidRPr="00E640B9" w:rsidRDefault="00411F6F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Россия  - мои горизонты</w:t>
            </w:r>
          </w:p>
        </w:tc>
        <w:tc>
          <w:tcPr>
            <w:tcW w:w="1221" w:type="dxa"/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11F6F" w:rsidRPr="00E640B9" w:rsidRDefault="00411F6F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13.10-13.50</w:t>
            </w:r>
          </w:p>
        </w:tc>
        <w:tc>
          <w:tcPr>
            <w:tcW w:w="1701" w:type="dxa"/>
            <w:shd w:val="clear" w:color="auto" w:fill="FFFFFF" w:themeFill="background1"/>
          </w:tcPr>
          <w:p w:rsidR="00411F6F" w:rsidRPr="00E640B9" w:rsidRDefault="00411F6F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11.40-12.20</w:t>
            </w:r>
          </w:p>
        </w:tc>
        <w:tc>
          <w:tcPr>
            <w:tcW w:w="1276" w:type="dxa"/>
            <w:shd w:val="clear" w:color="auto" w:fill="FFFFFF" w:themeFill="background1"/>
          </w:tcPr>
          <w:p w:rsidR="00411F6F" w:rsidRPr="00E640B9" w:rsidRDefault="00411F6F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411F6F">
        <w:tc>
          <w:tcPr>
            <w:tcW w:w="699" w:type="dxa"/>
          </w:tcPr>
          <w:p w:rsidR="000634F4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0634F4" w:rsidRPr="00E640B9" w:rsidRDefault="00F308F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Киселева Н.Г.</w:t>
            </w:r>
          </w:p>
        </w:tc>
        <w:tc>
          <w:tcPr>
            <w:tcW w:w="2078" w:type="dxa"/>
          </w:tcPr>
          <w:p w:rsidR="000634F4" w:rsidRPr="00E640B9" w:rsidRDefault="000634F4" w:rsidP="00E64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B9">
              <w:rPr>
                <w:rFonts w:ascii="Times New Roman" w:hAnsi="Times New Roman"/>
                <w:sz w:val="24"/>
                <w:szCs w:val="24"/>
              </w:rPr>
              <w:t>Мир олимпиад</w:t>
            </w:r>
          </w:p>
        </w:tc>
        <w:tc>
          <w:tcPr>
            <w:tcW w:w="1221" w:type="dxa"/>
            <w:shd w:val="clear" w:color="auto" w:fill="FFFFFF" w:themeFill="background1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4F4" w:rsidRPr="00E640B9" w:rsidRDefault="00411F6F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15.00-15.40</w:t>
            </w:r>
          </w:p>
        </w:tc>
        <w:tc>
          <w:tcPr>
            <w:tcW w:w="1701" w:type="dxa"/>
            <w:shd w:val="clear" w:color="auto" w:fill="FFFFFF" w:themeFill="background1"/>
          </w:tcPr>
          <w:p w:rsidR="000634F4" w:rsidRPr="00E640B9" w:rsidRDefault="000634F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BE0A21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BE0A21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Алькина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078" w:type="dxa"/>
          </w:tcPr>
          <w:p w:rsidR="00BE0A21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Фитнес аэробика</w:t>
            </w:r>
          </w:p>
        </w:tc>
        <w:tc>
          <w:tcPr>
            <w:tcW w:w="1221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  <w:p w:rsidR="006A31AA" w:rsidRPr="00E640B9" w:rsidRDefault="006A31AA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14.50-15.30</w:t>
            </w:r>
          </w:p>
        </w:tc>
        <w:tc>
          <w:tcPr>
            <w:tcW w:w="1418" w:type="dxa"/>
          </w:tcPr>
          <w:p w:rsidR="00BE0A21" w:rsidRPr="00E640B9" w:rsidRDefault="00BE0A21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A21" w:rsidRPr="00E640B9" w:rsidRDefault="00BE0A21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21" w:rsidRPr="00E640B9" w:rsidRDefault="00BE0A21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2A5" w:rsidRPr="00E640B9" w:rsidTr="00F052A5">
        <w:tc>
          <w:tcPr>
            <w:tcW w:w="699" w:type="dxa"/>
          </w:tcPr>
          <w:p w:rsidR="000634F4" w:rsidRPr="00E640B9" w:rsidRDefault="00F052A5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11а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254" w:type="dxa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Заречная Г.Н.</w:t>
            </w:r>
          </w:p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E640B9">
              <w:rPr>
                <w:b w:val="0"/>
                <w:color w:val="auto"/>
                <w:sz w:val="24"/>
                <w:szCs w:val="24"/>
              </w:rPr>
              <w:t>Шамыкова</w:t>
            </w:r>
            <w:proofErr w:type="spellEnd"/>
            <w:r w:rsidRPr="00E640B9">
              <w:rPr>
                <w:b w:val="0"/>
                <w:color w:val="auto"/>
                <w:sz w:val="24"/>
                <w:szCs w:val="24"/>
              </w:rPr>
              <w:t xml:space="preserve"> И.С.</w:t>
            </w:r>
          </w:p>
        </w:tc>
        <w:tc>
          <w:tcPr>
            <w:tcW w:w="2078" w:type="dxa"/>
          </w:tcPr>
          <w:p w:rsidR="000634F4" w:rsidRPr="00E640B9" w:rsidRDefault="000634F4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21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F4" w:rsidRPr="00E640B9" w:rsidRDefault="006A31AA" w:rsidP="00E640B9">
            <w:pPr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E640B9">
              <w:rPr>
                <w:b w:val="0"/>
                <w:color w:val="auto"/>
                <w:sz w:val="24"/>
                <w:szCs w:val="24"/>
              </w:rPr>
              <w:t>14.00-14.40</w:t>
            </w:r>
          </w:p>
        </w:tc>
        <w:tc>
          <w:tcPr>
            <w:tcW w:w="1701" w:type="dxa"/>
          </w:tcPr>
          <w:p w:rsidR="000634F4" w:rsidRPr="00E640B9" w:rsidRDefault="000634F4" w:rsidP="00E640B9">
            <w:pPr>
              <w:ind w:left="1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F4" w:rsidRPr="00E640B9" w:rsidRDefault="000634F4" w:rsidP="00E640B9">
            <w:pPr>
              <w:ind w:left="5"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347BD" w:rsidRPr="00E640B9" w:rsidRDefault="00B347BD" w:rsidP="00E640B9">
      <w:pPr>
        <w:ind w:left="0" w:firstLine="0"/>
        <w:jc w:val="both"/>
        <w:rPr>
          <w:b w:val="0"/>
          <w:color w:val="auto"/>
          <w:sz w:val="24"/>
          <w:szCs w:val="24"/>
        </w:rPr>
      </w:pPr>
    </w:p>
    <w:p w:rsidR="00B347BD" w:rsidRPr="00E640B9" w:rsidRDefault="00B347BD" w:rsidP="00E640B9">
      <w:pPr>
        <w:ind w:left="0" w:firstLine="0"/>
        <w:jc w:val="both"/>
        <w:rPr>
          <w:b w:val="0"/>
          <w:sz w:val="24"/>
          <w:szCs w:val="24"/>
        </w:rPr>
      </w:pPr>
    </w:p>
    <w:p w:rsidR="001D5FDB" w:rsidRPr="00530408" w:rsidRDefault="001D5FDB" w:rsidP="00B347BD">
      <w:pPr>
        <w:spacing w:after="224" w:line="240" w:lineRule="auto"/>
        <w:ind w:left="1984" w:hanging="2693"/>
        <w:contextualSpacing/>
        <w:jc w:val="center"/>
        <w:rPr>
          <w:b w:val="0"/>
          <w:sz w:val="20"/>
          <w:szCs w:val="20"/>
        </w:rPr>
      </w:pPr>
    </w:p>
    <w:sectPr w:rsidR="001D5FDB" w:rsidRPr="00530408" w:rsidSect="005831CD">
      <w:pgSz w:w="16838" w:h="11904" w:orient="landscape"/>
      <w:pgMar w:top="1134" w:right="850" w:bottom="1134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3"/>
    <w:rsid w:val="00054F06"/>
    <w:rsid w:val="000634F4"/>
    <w:rsid w:val="00072FB1"/>
    <w:rsid w:val="00081F54"/>
    <w:rsid w:val="0009029B"/>
    <w:rsid w:val="00097AE1"/>
    <w:rsid w:val="00130B9A"/>
    <w:rsid w:val="00145DBE"/>
    <w:rsid w:val="001566E9"/>
    <w:rsid w:val="001D5FDB"/>
    <w:rsid w:val="001E2D09"/>
    <w:rsid w:val="001F0F29"/>
    <w:rsid w:val="002072A3"/>
    <w:rsid w:val="00270BD8"/>
    <w:rsid w:val="00293AF0"/>
    <w:rsid w:val="00372A87"/>
    <w:rsid w:val="00396ACA"/>
    <w:rsid w:val="003A545C"/>
    <w:rsid w:val="00411F6F"/>
    <w:rsid w:val="00460B9E"/>
    <w:rsid w:val="004D13B1"/>
    <w:rsid w:val="004E5E60"/>
    <w:rsid w:val="00530408"/>
    <w:rsid w:val="005831CD"/>
    <w:rsid w:val="00592A44"/>
    <w:rsid w:val="006002C3"/>
    <w:rsid w:val="0062498F"/>
    <w:rsid w:val="006466D3"/>
    <w:rsid w:val="006642F5"/>
    <w:rsid w:val="00687391"/>
    <w:rsid w:val="00691BEF"/>
    <w:rsid w:val="006A015D"/>
    <w:rsid w:val="006A31AA"/>
    <w:rsid w:val="007840E6"/>
    <w:rsid w:val="00791322"/>
    <w:rsid w:val="007C4E5B"/>
    <w:rsid w:val="007F2BF6"/>
    <w:rsid w:val="008264FF"/>
    <w:rsid w:val="008A3D78"/>
    <w:rsid w:val="008D6D62"/>
    <w:rsid w:val="00954953"/>
    <w:rsid w:val="009551E2"/>
    <w:rsid w:val="009902D4"/>
    <w:rsid w:val="009B0DD8"/>
    <w:rsid w:val="009B13D2"/>
    <w:rsid w:val="009C34C8"/>
    <w:rsid w:val="009D34C5"/>
    <w:rsid w:val="009E705C"/>
    <w:rsid w:val="009F22E7"/>
    <w:rsid w:val="00A05973"/>
    <w:rsid w:val="00A52EE9"/>
    <w:rsid w:val="00A66A02"/>
    <w:rsid w:val="00A72EA7"/>
    <w:rsid w:val="00A96436"/>
    <w:rsid w:val="00B347BD"/>
    <w:rsid w:val="00B62CD2"/>
    <w:rsid w:val="00B70FDF"/>
    <w:rsid w:val="00B917F6"/>
    <w:rsid w:val="00BC4C18"/>
    <w:rsid w:val="00BC5292"/>
    <w:rsid w:val="00BE0A21"/>
    <w:rsid w:val="00C237EA"/>
    <w:rsid w:val="00C33AE8"/>
    <w:rsid w:val="00C34449"/>
    <w:rsid w:val="00C97522"/>
    <w:rsid w:val="00CA09BF"/>
    <w:rsid w:val="00CF6330"/>
    <w:rsid w:val="00D55251"/>
    <w:rsid w:val="00D61FA5"/>
    <w:rsid w:val="00E05DE6"/>
    <w:rsid w:val="00E125C3"/>
    <w:rsid w:val="00E239A3"/>
    <w:rsid w:val="00E61626"/>
    <w:rsid w:val="00E63E0B"/>
    <w:rsid w:val="00E640B9"/>
    <w:rsid w:val="00E850CF"/>
    <w:rsid w:val="00F052A5"/>
    <w:rsid w:val="00F17E48"/>
    <w:rsid w:val="00F26144"/>
    <w:rsid w:val="00F308F1"/>
    <w:rsid w:val="00F629B5"/>
    <w:rsid w:val="00F9488A"/>
    <w:rsid w:val="00FA5BB0"/>
    <w:rsid w:val="00FC0CC1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DAE"/>
  <w15:docId w15:val="{902C862F-764B-4E80-AEFC-895A637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553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2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3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Сергеева</cp:lastModifiedBy>
  <cp:revision>2</cp:revision>
  <dcterms:created xsi:type="dcterms:W3CDTF">2024-02-19T04:11:00Z</dcterms:created>
  <dcterms:modified xsi:type="dcterms:W3CDTF">2024-02-19T04:11:00Z</dcterms:modified>
</cp:coreProperties>
</file>